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AED6" w14:textId="2CCEE8AD" w:rsidR="00843F0B" w:rsidRPr="00843F0B" w:rsidRDefault="00843F0B" w:rsidP="007E5B9E">
      <w:pPr>
        <w:spacing w:line="240" w:lineRule="auto"/>
        <w:rPr>
          <w:rFonts w:asciiTheme="minorBidi" w:hAnsiTheme="minorBidi"/>
          <w:b/>
          <w:bCs/>
          <w:sz w:val="24"/>
          <w:szCs w:val="24"/>
          <w:u w:val="single"/>
        </w:rPr>
      </w:pPr>
    </w:p>
    <w:p w14:paraId="32299722" w14:textId="2CC31263" w:rsidR="00843F0B" w:rsidRPr="00843F0B" w:rsidRDefault="00B658E8" w:rsidP="00843F0B">
      <w:pPr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r w:rsidRPr="00843F0B">
        <w:rPr>
          <w:rFonts w:asciiTheme="minorBidi" w:hAnsiTheme="minorBid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3360" behindDoc="0" locked="0" layoutInCell="1" allowOverlap="1" wp14:anchorId="2ED03536" wp14:editId="709A8BFD">
            <wp:simplePos x="0" y="0"/>
            <wp:positionH relativeFrom="column">
              <wp:posOffset>4686300</wp:posOffset>
            </wp:positionH>
            <wp:positionV relativeFrom="paragraph">
              <wp:posOffset>267335</wp:posOffset>
            </wp:positionV>
            <wp:extent cx="552450" cy="552450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E9D9F8A" wp14:editId="2A2B263A">
            <wp:simplePos x="0" y="0"/>
            <wp:positionH relativeFrom="column">
              <wp:posOffset>-742950</wp:posOffset>
            </wp:positionH>
            <wp:positionV relativeFrom="paragraph">
              <wp:posOffset>259715</wp:posOffset>
            </wp:positionV>
            <wp:extent cx="906138" cy="800100"/>
            <wp:effectExtent l="0" t="0" r="8890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3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61BAF" w14:textId="1483A1BB" w:rsidR="00843F0B" w:rsidRPr="00843F0B" w:rsidRDefault="00B658E8" w:rsidP="00843F0B">
      <w:pPr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r w:rsidRPr="00B658E8">
        <w:rPr>
          <w:rFonts w:ascii="Arial" w:eastAsia="Times New Roman" w:hAnsi="Arial" w:cs="David"/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5851257B" wp14:editId="6EB27490">
            <wp:simplePos x="0" y="0"/>
            <wp:positionH relativeFrom="column">
              <wp:posOffset>1790700</wp:posOffset>
            </wp:positionH>
            <wp:positionV relativeFrom="paragraph">
              <wp:posOffset>127635</wp:posOffset>
            </wp:positionV>
            <wp:extent cx="1123950" cy="378460"/>
            <wp:effectExtent l="0" t="0" r="0" b="2540"/>
            <wp:wrapSquare wrapText="bothSides"/>
            <wp:docPr id="7" name="תמונה 6" descr="תמונה שמכילה טקסט, אוסף תמונות&#10;&#10;התיאור נוצר באופן אוטומטי">
              <a:extLst xmlns:a="http://schemas.openxmlformats.org/drawingml/2006/main">
                <a:ext uri="{FF2B5EF4-FFF2-40B4-BE49-F238E27FC236}">
                  <a16:creationId xmlns:a16="http://schemas.microsoft.com/office/drawing/2014/main" id="{C55DBC98-A599-42E6-B1ED-1134F4B0F0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6" descr="תמונה שמכילה טקסט, אוסף תמונות&#10;&#10;התיאור נוצר באופן אוטומטי">
                      <a:extLst>
                        <a:ext uri="{FF2B5EF4-FFF2-40B4-BE49-F238E27FC236}">
                          <a16:creationId xmlns:a16="http://schemas.microsoft.com/office/drawing/2014/main" id="{C55DBC98-A599-42E6-B1ED-1134F4B0F0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58E8">
        <w:rPr>
          <w:rFonts w:ascii="Times New Roman" w:eastAsia="Times New Roman" w:hAnsi="Times New Roman" w:cs="Arial"/>
          <w:noProof/>
          <w:sz w:val="20"/>
          <w:szCs w:val="28"/>
          <w:rtl/>
        </w:rPr>
        <w:drawing>
          <wp:anchor distT="0" distB="0" distL="114300" distR="114300" simplePos="0" relativeHeight="251668480" behindDoc="0" locked="0" layoutInCell="1" allowOverlap="1" wp14:anchorId="5925518E" wp14:editId="704C938E">
            <wp:simplePos x="0" y="0"/>
            <wp:positionH relativeFrom="margin">
              <wp:posOffset>628650</wp:posOffset>
            </wp:positionH>
            <wp:positionV relativeFrom="paragraph">
              <wp:posOffset>106680</wp:posOffset>
            </wp:positionV>
            <wp:extent cx="1196340" cy="508000"/>
            <wp:effectExtent l="0" t="0" r="0" b="0"/>
            <wp:wrapSquare wrapText="bothSides"/>
            <wp:docPr id="2" name="Picture 2" descr="C:\דני\Diller\מינהל קהיל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דני\Diller\מינהל קהילה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93" b="35244"/>
                    <a:stretch/>
                  </pic:blipFill>
                  <pic:spPr bwMode="auto">
                    <a:xfrm>
                      <a:off x="0" y="0"/>
                      <a:ext cx="119634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3F0B">
        <w:rPr>
          <w:rFonts w:asciiTheme="minorBidi" w:hAnsiTheme="minorBid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4384" behindDoc="0" locked="0" layoutInCell="1" allowOverlap="1" wp14:anchorId="491D4A5D" wp14:editId="36429CBC">
            <wp:simplePos x="0" y="0"/>
            <wp:positionH relativeFrom="leftMargin">
              <wp:posOffset>1276350</wp:posOffset>
            </wp:positionH>
            <wp:positionV relativeFrom="paragraph">
              <wp:posOffset>154940</wp:posOffset>
            </wp:positionV>
            <wp:extent cx="742950" cy="440690"/>
            <wp:effectExtent l="0" t="0" r="0" b="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F0B">
        <w:rPr>
          <w:rFonts w:asciiTheme="minorBidi" w:hAnsiTheme="minorBid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6432" behindDoc="0" locked="0" layoutInCell="1" allowOverlap="1" wp14:anchorId="514056FD" wp14:editId="0F9A037E">
            <wp:simplePos x="0" y="0"/>
            <wp:positionH relativeFrom="column">
              <wp:posOffset>3076575</wp:posOffset>
            </wp:positionH>
            <wp:positionV relativeFrom="paragraph">
              <wp:posOffset>93980</wp:posOffset>
            </wp:positionV>
            <wp:extent cx="1068070" cy="438150"/>
            <wp:effectExtent l="0" t="0" r="0" b="0"/>
            <wp:wrapSquare wrapText="bothSides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3C032BF" wp14:editId="3FBC93D0">
            <wp:simplePos x="0" y="0"/>
            <wp:positionH relativeFrom="column">
              <wp:posOffset>4181475</wp:posOffset>
            </wp:positionH>
            <wp:positionV relativeFrom="paragraph">
              <wp:posOffset>18415</wp:posOffset>
            </wp:positionV>
            <wp:extent cx="533400" cy="533400"/>
            <wp:effectExtent l="0" t="0" r="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F0B">
        <w:rPr>
          <w:noProof/>
        </w:rPr>
        <w:drawing>
          <wp:anchor distT="0" distB="0" distL="114300" distR="114300" simplePos="0" relativeHeight="251661312" behindDoc="0" locked="0" layoutInCell="1" allowOverlap="1" wp14:anchorId="73DC69F7" wp14:editId="14AF2C11">
            <wp:simplePos x="0" y="0"/>
            <wp:positionH relativeFrom="rightMargin">
              <wp:align>left</wp:align>
            </wp:positionH>
            <wp:positionV relativeFrom="paragraph">
              <wp:posOffset>-57150</wp:posOffset>
            </wp:positionV>
            <wp:extent cx="657225" cy="657225"/>
            <wp:effectExtent l="0" t="0" r="9525" b="9525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AB5BE" w14:textId="7A7AB779" w:rsidR="00843F0B" w:rsidRPr="00843F0B" w:rsidRDefault="00843F0B" w:rsidP="00843F0B">
      <w:pPr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</w:p>
    <w:p w14:paraId="5E5FE58D" w14:textId="158C1233" w:rsidR="002E7A5F" w:rsidRDefault="002E7A5F" w:rsidP="007E5B9E">
      <w:pPr>
        <w:spacing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4039D8C3" w14:textId="52DDA76B" w:rsidR="008C2B35" w:rsidRPr="0098195B" w:rsidRDefault="008C2B35" w:rsidP="0076198B">
      <w:pPr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98195B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טופס בקשת מלגה </w:t>
      </w:r>
      <w:r w:rsidR="004C589B" w:rsidRPr="0098195B">
        <w:rPr>
          <w:rFonts w:asciiTheme="minorBidi" w:hAnsiTheme="minorBidi"/>
          <w:b/>
          <w:bCs/>
          <w:sz w:val="24"/>
          <w:szCs w:val="24"/>
          <w:u w:val="single"/>
          <w:rtl/>
        </w:rPr>
        <w:t>למחנה קיץ "</w:t>
      </w:r>
      <w:proofErr w:type="spellStart"/>
      <w:r w:rsidR="004C589B" w:rsidRPr="0098195B">
        <w:rPr>
          <w:rFonts w:asciiTheme="minorBidi" w:hAnsiTheme="minorBidi"/>
          <w:b/>
          <w:bCs/>
          <w:sz w:val="24"/>
          <w:szCs w:val="24"/>
          <w:u w:val="single"/>
        </w:rPr>
        <w:fldChar w:fldCharType="begin"/>
      </w:r>
      <w:r w:rsidR="004C589B" w:rsidRPr="0098195B">
        <w:rPr>
          <w:rFonts w:asciiTheme="minorBidi" w:hAnsiTheme="minorBidi"/>
          <w:b/>
          <w:bCs/>
          <w:sz w:val="24"/>
          <w:szCs w:val="24"/>
          <w:u w:val="single"/>
        </w:rPr>
        <w:instrText xml:space="preserve"> HYPERLINK "https://www.google.com/search?rlz=1C1CHBD_enIL1034IL1034&amp;sxsrf=AJOqlzUOVmya7DLu_bK2S3NTUYbk7m_trg:1678780780090&amp;q=%D7%92%27%D7%99%D7%9E%D7%9C%D7%99%D7%94&amp;spell=1&amp;sa=X&amp;ved=2ahUKEwj07rXg-dr9AhVM_qQKHbQJD-AQkeECKAB6BAgIEAE" </w:instrText>
      </w:r>
      <w:r w:rsidR="004C589B" w:rsidRPr="0098195B">
        <w:rPr>
          <w:rFonts w:asciiTheme="minorBidi" w:hAnsiTheme="minorBidi"/>
          <w:b/>
          <w:bCs/>
          <w:sz w:val="24"/>
          <w:szCs w:val="24"/>
          <w:u w:val="single"/>
        </w:rPr>
        <w:fldChar w:fldCharType="separate"/>
      </w:r>
      <w:r w:rsidR="004C589B" w:rsidRPr="0098195B">
        <w:rPr>
          <w:rFonts w:asciiTheme="minorBidi" w:hAnsiTheme="minorBidi"/>
          <w:b/>
          <w:bCs/>
          <w:sz w:val="24"/>
          <w:szCs w:val="24"/>
          <w:u w:val="single"/>
          <w:rtl/>
        </w:rPr>
        <w:t>ג'ימליה</w:t>
      </w:r>
      <w:proofErr w:type="spellEnd"/>
      <w:r w:rsidR="004C589B" w:rsidRPr="0098195B">
        <w:rPr>
          <w:rFonts w:asciiTheme="minorBidi" w:hAnsiTheme="minorBidi"/>
          <w:b/>
          <w:bCs/>
          <w:sz w:val="24"/>
          <w:szCs w:val="24"/>
          <w:u w:val="single"/>
        </w:rPr>
        <w:fldChar w:fldCharType="end"/>
      </w:r>
      <w:r w:rsidR="004C589B" w:rsidRPr="0098195B">
        <w:rPr>
          <w:rFonts w:asciiTheme="minorBidi" w:hAnsiTheme="minorBidi"/>
          <w:b/>
          <w:bCs/>
          <w:sz w:val="24"/>
          <w:szCs w:val="24"/>
          <w:u w:val="single"/>
          <w:rtl/>
        </w:rPr>
        <w:t>"</w:t>
      </w:r>
      <w:r w:rsidR="000E5725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202</w:t>
      </w:r>
      <w:r w:rsidR="006D52CC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6</w:t>
      </w:r>
      <w:r w:rsidR="004C589B" w:rsidRPr="0098195B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Pr="0098195B">
        <w:rPr>
          <w:rFonts w:asciiTheme="minorBidi" w:hAnsiTheme="minorBidi"/>
          <w:b/>
          <w:bCs/>
          <w:sz w:val="24"/>
          <w:szCs w:val="24"/>
          <w:u w:val="single"/>
          <w:rtl/>
        </w:rPr>
        <w:t>(</w:t>
      </w:r>
      <w:r w:rsidR="004C589B" w:rsidRPr="0098195B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ימולא ע"י </w:t>
      </w:r>
      <w:r w:rsidRPr="0098195B">
        <w:rPr>
          <w:rFonts w:asciiTheme="minorBidi" w:hAnsiTheme="minorBidi"/>
          <w:b/>
          <w:bCs/>
          <w:sz w:val="24"/>
          <w:szCs w:val="24"/>
          <w:u w:val="single"/>
          <w:rtl/>
        </w:rPr>
        <w:t>להורים)</w:t>
      </w:r>
    </w:p>
    <w:p w14:paraId="063D88CF" w14:textId="7831A3B9" w:rsidR="008C2B35" w:rsidRPr="0098195B" w:rsidRDefault="008C2B35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שלום רב.</w:t>
      </w:r>
    </w:p>
    <w:p w14:paraId="01B62A1F" w14:textId="791AB867" w:rsidR="008C2B35" w:rsidRPr="0098195B" w:rsidRDefault="008C2B35" w:rsidP="0076198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מצורף בזה טופס בקשה לקבלת הנחה ממומנת (מלגה) עבור השתתפות בנך/בתך ב</w:t>
      </w:r>
      <w:r w:rsidR="004C589B" w:rsidRPr="0098195B">
        <w:rPr>
          <w:rFonts w:asciiTheme="minorBidi" w:hAnsiTheme="minorBidi"/>
          <w:sz w:val="24"/>
          <w:szCs w:val="24"/>
          <w:rtl/>
        </w:rPr>
        <w:t>מחנה הקיץ "</w:t>
      </w:r>
      <w:proofErr w:type="spellStart"/>
      <w:r w:rsidR="004C589B" w:rsidRPr="0098195B">
        <w:rPr>
          <w:rFonts w:asciiTheme="minorBidi" w:hAnsiTheme="minorBidi"/>
          <w:sz w:val="24"/>
          <w:szCs w:val="24"/>
        </w:rPr>
        <w:fldChar w:fldCharType="begin"/>
      </w:r>
      <w:r w:rsidR="004C589B" w:rsidRPr="0098195B">
        <w:rPr>
          <w:rFonts w:asciiTheme="minorBidi" w:hAnsiTheme="minorBidi"/>
          <w:sz w:val="24"/>
          <w:szCs w:val="24"/>
        </w:rPr>
        <w:instrText xml:space="preserve"> HYPERLINK "https://www.google.com/search?rlz=1C1CHBD_enIL1034IL1034&amp;sxsrf=AJOqlzUOVmya7DLu_bK2S3NTUYbk7m_trg:1678780780090&amp;q=%D7%92%27%D7%99%D7%9E%D7%9C%D7%99%D7%94&amp;spell=1&amp;sa=X&amp;ved=2ahUKEwj07rXg-dr9AhVM_qQKHbQJD-AQkeECKAB6BAgIEAE" </w:instrText>
      </w:r>
      <w:r w:rsidR="004C589B" w:rsidRPr="0098195B">
        <w:rPr>
          <w:rFonts w:asciiTheme="minorBidi" w:hAnsiTheme="minorBidi"/>
          <w:sz w:val="24"/>
          <w:szCs w:val="24"/>
        </w:rPr>
        <w:fldChar w:fldCharType="separate"/>
      </w:r>
      <w:r w:rsidR="004C589B" w:rsidRPr="0098195B">
        <w:rPr>
          <w:rFonts w:asciiTheme="minorBidi" w:hAnsiTheme="minorBidi"/>
          <w:sz w:val="24"/>
          <w:szCs w:val="24"/>
          <w:rtl/>
        </w:rPr>
        <w:t>ג'ימליה</w:t>
      </w:r>
      <w:proofErr w:type="spellEnd"/>
      <w:r w:rsidR="004C589B" w:rsidRPr="0098195B">
        <w:rPr>
          <w:rFonts w:asciiTheme="minorBidi" w:hAnsiTheme="minorBidi"/>
          <w:sz w:val="24"/>
          <w:szCs w:val="24"/>
        </w:rPr>
        <w:fldChar w:fldCharType="end"/>
      </w:r>
      <w:r w:rsidR="004C589B" w:rsidRPr="0098195B">
        <w:rPr>
          <w:rFonts w:asciiTheme="minorBidi" w:hAnsiTheme="minorBidi"/>
          <w:sz w:val="24"/>
          <w:szCs w:val="24"/>
          <w:rtl/>
        </w:rPr>
        <w:t xml:space="preserve">" שיתקיים בין התאריכים </w:t>
      </w:r>
      <w:r w:rsidR="000E5725">
        <w:rPr>
          <w:rFonts w:asciiTheme="minorBidi" w:hAnsiTheme="minorBidi" w:hint="cs"/>
          <w:sz w:val="24"/>
          <w:szCs w:val="24"/>
          <w:rtl/>
        </w:rPr>
        <w:t xml:space="preserve"> </w:t>
      </w:r>
      <w:r w:rsidR="006D52CC">
        <w:rPr>
          <w:rFonts w:asciiTheme="minorBidi" w:hAnsiTheme="minorBidi" w:hint="cs"/>
          <w:sz w:val="24"/>
          <w:szCs w:val="24"/>
          <w:rtl/>
        </w:rPr>
        <w:t>26/7/26-5/8/26</w:t>
      </w:r>
    </w:p>
    <w:p w14:paraId="4C19BC86" w14:textId="2683B822" w:rsidR="00D94BD3" w:rsidRPr="0098195B" w:rsidRDefault="008C2B35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 xml:space="preserve">מטרתנו לראות </w:t>
      </w:r>
      <w:r w:rsidR="00D94BD3" w:rsidRPr="0098195B">
        <w:rPr>
          <w:rFonts w:asciiTheme="minorBidi" w:hAnsiTheme="minorBidi"/>
          <w:sz w:val="24"/>
          <w:szCs w:val="24"/>
          <w:rtl/>
        </w:rPr>
        <w:t>בני נוער</w:t>
      </w:r>
      <w:r w:rsidRPr="0098195B">
        <w:rPr>
          <w:rFonts w:asciiTheme="minorBidi" w:hAnsiTheme="minorBidi"/>
          <w:sz w:val="24"/>
          <w:szCs w:val="24"/>
          <w:rtl/>
        </w:rPr>
        <w:t xml:space="preserve"> </w:t>
      </w:r>
      <w:r w:rsidR="004C589B" w:rsidRPr="0098195B">
        <w:rPr>
          <w:rFonts w:asciiTheme="minorBidi" w:hAnsiTheme="minorBidi"/>
          <w:sz w:val="24"/>
          <w:szCs w:val="24"/>
          <w:rtl/>
        </w:rPr>
        <w:t>במחנה</w:t>
      </w:r>
      <w:r w:rsidR="00D94BD3" w:rsidRPr="0098195B">
        <w:rPr>
          <w:rFonts w:asciiTheme="minorBidi" w:hAnsiTheme="minorBidi"/>
          <w:sz w:val="24"/>
          <w:szCs w:val="24"/>
          <w:rtl/>
        </w:rPr>
        <w:t xml:space="preserve"> הקיץ</w:t>
      </w:r>
      <w:r w:rsidRPr="0098195B">
        <w:rPr>
          <w:rFonts w:asciiTheme="minorBidi" w:hAnsiTheme="minorBidi"/>
          <w:sz w:val="24"/>
          <w:szCs w:val="24"/>
          <w:rtl/>
        </w:rPr>
        <w:t xml:space="preserve"> ולא לאפשר לחסמים כלכליים למנוע </w:t>
      </w:r>
      <w:r w:rsidR="00D94BD3" w:rsidRPr="0098195B">
        <w:rPr>
          <w:rFonts w:asciiTheme="minorBidi" w:hAnsiTheme="minorBidi"/>
          <w:sz w:val="24"/>
          <w:szCs w:val="24"/>
          <w:rtl/>
        </w:rPr>
        <w:t>מהם</w:t>
      </w:r>
      <w:r w:rsidRPr="0098195B">
        <w:rPr>
          <w:rFonts w:asciiTheme="minorBidi" w:hAnsiTheme="minorBidi"/>
          <w:sz w:val="24"/>
          <w:szCs w:val="24"/>
          <w:rtl/>
        </w:rPr>
        <w:t xml:space="preserve"> לקחת חלק בפעילות קיץ מלהיבה ואיכותית.</w:t>
      </w:r>
      <w:r w:rsidR="00D94BD3" w:rsidRPr="0098195B">
        <w:rPr>
          <w:rFonts w:asciiTheme="minorBidi" w:hAnsiTheme="minorBidi"/>
          <w:sz w:val="24"/>
          <w:szCs w:val="24"/>
          <w:rtl/>
        </w:rPr>
        <w:t xml:space="preserve">  </w:t>
      </w:r>
    </w:p>
    <w:p w14:paraId="7833E996" w14:textId="496EAB03" w:rsidR="004C589B" w:rsidRDefault="004C589B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על מנת להגיש בקשה למלגה עבור בתכם\בינכם יש למלא את הפרטים בטופס הנ"ל, ולצרף את המסמכים הנדרשים</w:t>
      </w:r>
      <w:r w:rsidR="00BD4684" w:rsidRPr="0098195B">
        <w:rPr>
          <w:rFonts w:asciiTheme="minorBidi" w:hAnsiTheme="minorBidi"/>
          <w:sz w:val="24"/>
          <w:szCs w:val="24"/>
          <w:rtl/>
        </w:rPr>
        <w:t xml:space="preserve"> מטה. </w:t>
      </w:r>
    </w:p>
    <w:p w14:paraId="35A37299" w14:textId="3556C03C" w:rsidR="00BF2700" w:rsidRPr="0098195B" w:rsidRDefault="00BF2700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דגשים:</w:t>
      </w:r>
    </w:p>
    <w:p w14:paraId="1AAE5830" w14:textId="456F7E7D" w:rsidR="00BD4684" w:rsidRDefault="00BD4684" w:rsidP="00BF2700">
      <w:pPr>
        <w:pStyle w:val="a3"/>
        <w:numPr>
          <w:ilvl w:val="0"/>
          <w:numId w:val="3"/>
        </w:numPr>
        <w:spacing w:line="240" w:lineRule="auto"/>
        <w:rPr>
          <w:rFonts w:asciiTheme="minorBidi" w:hAnsiTheme="minorBidi"/>
          <w:sz w:val="24"/>
          <w:szCs w:val="24"/>
        </w:rPr>
      </w:pPr>
      <w:r w:rsidRPr="00BF2700">
        <w:rPr>
          <w:rFonts w:asciiTheme="minorBidi" w:hAnsiTheme="minorBidi"/>
          <w:sz w:val="24"/>
          <w:szCs w:val="24"/>
          <w:rtl/>
        </w:rPr>
        <w:t xml:space="preserve">המלגות ניתנות בהתחשבות במצב הסוציואקונומי של משפחתו של הנער\ה. </w:t>
      </w:r>
    </w:p>
    <w:p w14:paraId="61544D3C" w14:textId="77777777" w:rsidR="00BF2700" w:rsidRPr="00BF2700" w:rsidRDefault="00BF2700" w:rsidP="00BF2700">
      <w:pPr>
        <w:pStyle w:val="a3"/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183F0C4B" w14:textId="5972119D" w:rsidR="00D94BD3" w:rsidRDefault="00D94BD3" w:rsidP="00BF2700">
      <w:pPr>
        <w:pStyle w:val="a3"/>
        <w:numPr>
          <w:ilvl w:val="0"/>
          <w:numId w:val="3"/>
        </w:numPr>
        <w:spacing w:line="240" w:lineRule="auto"/>
        <w:rPr>
          <w:rFonts w:asciiTheme="minorBidi" w:hAnsiTheme="minorBidi"/>
          <w:sz w:val="24"/>
          <w:szCs w:val="24"/>
        </w:rPr>
      </w:pPr>
      <w:r w:rsidRPr="00BF2700">
        <w:rPr>
          <w:rFonts w:asciiTheme="minorBidi" w:hAnsiTheme="minorBidi"/>
          <w:sz w:val="24"/>
          <w:szCs w:val="24"/>
          <w:rtl/>
        </w:rPr>
        <w:t xml:space="preserve">גובה </w:t>
      </w:r>
      <w:r w:rsidR="00BD4684" w:rsidRPr="00BF2700">
        <w:rPr>
          <w:rFonts w:asciiTheme="minorBidi" w:hAnsiTheme="minorBidi"/>
          <w:sz w:val="24"/>
          <w:szCs w:val="24"/>
          <w:rtl/>
        </w:rPr>
        <w:t>המלגה</w:t>
      </w:r>
      <w:r w:rsidRPr="00BF2700">
        <w:rPr>
          <w:rFonts w:asciiTheme="minorBidi" w:hAnsiTheme="minorBidi"/>
          <w:sz w:val="24"/>
          <w:szCs w:val="24"/>
          <w:rtl/>
        </w:rPr>
        <w:t xml:space="preserve"> עומד על סכומים שונים ורק לאחר הגשתכם לקבלת מלגה והתכנסות הועדה הממונה על הענקת </w:t>
      </w:r>
      <w:r w:rsidR="00BD4684" w:rsidRPr="00BF2700">
        <w:rPr>
          <w:rFonts w:asciiTheme="minorBidi" w:hAnsiTheme="minorBidi"/>
          <w:sz w:val="24"/>
          <w:szCs w:val="24"/>
          <w:rtl/>
        </w:rPr>
        <w:t>המלגות</w:t>
      </w:r>
      <w:r w:rsidRPr="00BF2700">
        <w:rPr>
          <w:rFonts w:asciiTheme="minorBidi" w:hAnsiTheme="minorBidi"/>
          <w:sz w:val="24"/>
          <w:szCs w:val="24"/>
          <w:rtl/>
        </w:rPr>
        <w:t xml:space="preserve">, </w:t>
      </w:r>
      <w:r w:rsidR="00BD4684" w:rsidRPr="00BF2700">
        <w:rPr>
          <w:rFonts w:asciiTheme="minorBidi" w:hAnsiTheme="minorBidi"/>
          <w:sz w:val="24"/>
          <w:szCs w:val="24"/>
          <w:rtl/>
        </w:rPr>
        <w:t>תעודכנו</w:t>
      </w:r>
      <w:r w:rsidRPr="00BF2700">
        <w:rPr>
          <w:rFonts w:asciiTheme="minorBidi" w:hAnsiTheme="minorBidi"/>
          <w:sz w:val="24"/>
          <w:szCs w:val="24"/>
          <w:rtl/>
        </w:rPr>
        <w:t xml:space="preserve"> בגובה </w:t>
      </w:r>
      <w:r w:rsidR="00BD4684" w:rsidRPr="00BF2700">
        <w:rPr>
          <w:rFonts w:asciiTheme="minorBidi" w:hAnsiTheme="minorBidi"/>
          <w:sz w:val="24"/>
          <w:szCs w:val="24"/>
          <w:rtl/>
        </w:rPr>
        <w:t>המלגה</w:t>
      </w:r>
      <w:r w:rsidRPr="00BF2700">
        <w:rPr>
          <w:rFonts w:asciiTheme="minorBidi" w:hAnsiTheme="minorBidi"/>
          <w:sz w:val="24"/>
          <w:szCs w:val="24"/>
          <w:rtl/>
        </w:rPr>
        <w:t xml:space="preserve"> שאושרה לכם במידה ונמצאתם זכאים לקבלת </w:t>
      </w:r>
      <w:r w:rsidR="00BD4684" w:rsidRPr="00BF2700">
        <w:rPr>
          <w:rFonts w:asciiTheme="minorBidi" w:hAnsiTheme="minorBidi"/>
          <w:sz w:val="24"/>
          <w:szCs w:val="24"/>
          <w:rtl/>
        </w:rPr>
        <w:t>מלגה</w:t>
      </w:r>
      <w:r w:rsidRPr="00BF2700">
        <w:rPr>
          <w:rFonts w:asciiTheme="minorBidi" w:hAnsiTheme="minorBidi"/>
          <w:sz w:val="24"/>
          <w:szCs w:val="24"/>
          <w:rtl/>
        </w:rPr>
        <w:t xml:space="preserve">. </w:t>
      </w:r>
    </w:p>
    <w:p w14:paraId="081A93DF" w14:textId="77777777" w:rsidR="00BF2700" w:rsidRPr="00BF2700" w:rsidRDefault="00BF2700" w:rsidP="00BF2700">
      <w:pPr>
        <w:pStyle w:val="a3"/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0FD11971" w14:textId="21A54BFB" w:rsidR="007E0E0C" w:rsidRPr="00BF2700" w:rsidRDefault="004C589B" w:rsidP="0076198B">
      <w:pPr>
        <w:pStyle w:val="a3"/>
        <w:numPr>
          <w:ilvl w:val="0"/>
          <w:numId w:val="3"/>
        </w:numPr>
        <w:spacing w:line="240" w:lineRule="auto"/>
        <w:rPr>
          <w:rFonts w:asciiTheme="minorBidi" w:hAnsiTheme="minorBidi"/>
          <w:sz w:val="24"/>
          <w:szCs w:val="24"/>
          <w:rtl/>
        </w:rPr>
      </w:pPr>
      <w:r w:rsidRPr="00BF2700">
        <w:rPr>
          <w:rFonts w:asciiTheme="minorBidi" w:hAnsiTheme="minorBidi"/>
          <w:sz w:val="24"/>
          <w:szCs w:val="24"/>
          <w:rtl/>
        </w:rPr>
        <w:t xml:space="preserve">יש להגיש את הטופס </w:t>
      </w:r>
      <w:r w:rsidR="00D94BD3" w:rsidRPr="00BF2700">
        <w:rPr>
          <w:rFonts w:asciiTheme="minorBidi" w:hAnsiTheme="minorBidi"/>
          <w:sz w:val="24"/>
          <w:szCs w:val="24"/>
          <w:rtl/>
        </w:rPr>
        <w:t xml:space="preserve">בצירוף </w:t>
      </w:r>
      <w:r w:rsidRPr="00BF2700">
        <w:rPr>
          <w:rFonts w:asciiTheme="minorBidi" w:hAnsiTheme="minorBidi"/>
          <w:sz w:val="24"/>
          <w:szCs w:val="24"/>
          <w:rtl/>
        </w:rPr>
        <w:t xml:space="preserve">המסמכים עד לתאריך </w:t>
      </w:r>
      <w:r w:rsidR="000E5725">
        <w:rPr>
          <w:rFonts w:asciiTheme="minorBidi" w:hAnsiTheme="minorBidi" w:hint="cs"/>
          <w:sz w:val="24"/>
          <w:szCs w:val="24"/>
          <w:rtl/>
        </w:rPr>
        <w:t xml:space="preserve">ה </w:t>
      </w:r>
      <w:r w:rsidR="006D52CC">
        <w:rPr>
          <w:rFonts w:asciiTheme="minorBidi" w:hAnsiTheme="minorBidi" w:hint="cs"/>
          <w:sz w:val="24"/>
          <w:szCs w:val="24"/>
          <w:rtl/>
        </w:rPr>
        <w:t>10</w:t>
      </w:r>
      <w:r w:rsidR="000E5725">
        <w:rPr>
          <w:rFonts w:asciiTheme="minorBidi" w:hAnsiTheme="minorBidi" w:hint="cs"/>
          <w:sz w:val="24"/>
          <w:szCs w:val="24"/>
          <w:rtl/>
        </w:rPr>
        <w:t>/6/2</w:t>
      </w:r>
      <w:r w:rsidR="006D52CC">
        <w:rPr>
          <w:rFonts w:asciiTheme="minorBidi" w:hAnsiTheme="minorBidi" w:hint="cs"/>
          <w:sz w:val="24"/>
          <w:szCs w:val="24"/>
          <w:rtl/>
        </w:rPr>
        <w:t>6</w:t>
      </w:r>
      <w:r w:rsidR="000E5725">
        <w:rPr>
          <w:rFonts w:asciiTheme="minorBidi" w:hAnsiTheme="minorBidi" w:hint="cs"/>
          <w:sz w:val="24"/>
          <w:szCs w:val="24"/>
          <w:rtl/>
        </w:rPr>
        <w:t xml:space="preserve"> </w:t>
      </w:r>
      <w:r w:rsidR="00D94BD3" w:rsidRPr="00BF2700">
        <w:rPr>
          <w:rFonts w:asciiTheme="minorBidi" w:hAnsiTheme="minorBidi"/>
          <w:sz w:val="24"/>
          <w:szCs w:val="24"/>
          <w:rtl/>
        </w:rPr>
        <w:t xml:space="preserve"> בקשות למלגה שישלחו מעבר לתאריך זה לא יתקבלו ולא ידונו על ידי הועדה הממונה על הענקת המלגות. </w:t>
      </w:r>
    </w:p>
    <w:p w14:paraId="2E09E5B4" w14:textId="0D1E1ADB" w:rsidR="00BF2700" w:rsidRDefault="007E0E0C" w:rsidP="00BF2700">
      <w:pPr>
        <w:pStyle w:val="a3"/>
        <w:spacing w:line="240" w:lineRule="auto"/>
        <w:rPr>
          <w:rFonts w:asciiTheme="minorBidi" w:hAnsiTheme="minorBidi"/>
          <w:sz w:val="24"/>
          <w:szCs w:val="24"/>
        </w:rPr>
      </w:pPr>
      <w:r w:rsidRPr="00BF2700">
        <w:rPr>
          <w:rFonts w:asciiTheme="minorBidi" w:hAnsiTheme="minorBidi" w:hint="cs"/>
          <w:sz w:val="24"/>
          <w:szCs w:val="24"/>
          <w:rtl/>
        </w:rPr>
        <w:t>את הטופס והמסמכים יש לשלוח לכתובת המייל</w:t>
      </w:r>
      <w:r w:rsidR="00BF2700">
        <w:rPr>
          <w:rFonts w:asciiTheme="minorBidi" w:hAnsiTheme="minorBidi"/>
          <w:sz w:val="24"/>
          <w:szCs w:val="24"/>
        </w:rPr>
        <w:t xml:space="preserve">: </w:t>
      </w:r>
      <w:r w:rsidR="000E5725">
        <w:rPr>
          <w:rFonts w:asciiTheme="minorBidi" w:hAnsiTheme="minorBidi" w:hint="cs"/>
          <w:sz w:val="24"/>
          <w:szCs w:val="24"/>
          <w:rtl/>
        </w:rPr>
        <w:t xml:space="preserve"> </w:t>
      </w:r>
      <w:bookmarkStart w:id="0" w:name="_Hlk162783930"/>
      <w:r w:rsidR="000E5725">
        <w:rPr>
          <w:rFonts w:asciiTheme="minorBidi" w:hAnsiTheme="minorBidi"/>
          <w:sz w:val="24"/>
          <w:szCs w:val="24"/>
        </w:rPr>
        <w:t>meyravk@rishonlezion.muni.il</w:t>
      </w:r>
      <w:bookmarkEnd w:id="0"/>
    </w:p>
    <w:p w14:paraId="0A97A53A" w14:textId="60F1E456" w:rsidR="00BF2700" w:rsidRDefault="00D94BD3" w:rsidP="0076198B">
      <w:pPr>
        <w:pStyle w:val="a3"/>
        <w:spacing w:line="240" w:lineRule="auto"/>
        <w:rPr>
          <w:rFonts w:asciiTheme="minorBidi" w:hAnsiTheme="minorBidi"/>
          <w:sz w:val="24"/>
          <w:szCs w:val="24"/>
          <w:rtl/>
        </w:rPr>
      </w:pPr>
      <w:r w:rsidRPr="00BF2700">
        <w:rPr>
          <w:rFonts w:asciiTheme="minorBidi" w:hAnsiTheme="minorBidi"/>
          <w:sz w:val="24"/>
          <w:szCs w:val="24"/>
          <w:rtl/>
        </w:rPr>
        <w:t xml:space="preserve">תשובה לגביי קבלת מלגה תינתן עד לתאריך </w:t>
      </w:r>
      <w:r w:rsidR="000E5725">
        <w:rPr>
          <w:rFonts w:asciiTheme="minorBidi" w:hAnsiTheme="minorBidi" w:hint="cs"/>
          <w:sz w:val="24"/>
          <w:szCs w:val="24"/>
          <w:rtl/>
        </w:rPr>
        <w:t>1/7/2</w:t>
      </w:r>
      <w:r w:rsidR="006D52CC">
        <w:rPr>
          <w:rFonts w:asciiTheme="minorBidi" w:hAnsiTheme="minorBidi" w:hint="cs"/>
          <w:sz w:val="24"/>
          <w:szCs w:val="24"/>
          <w:rtl/>
        </w:rPr>
        <w:t>6</w:t>
      </w:r>
    </w:p>
    <w:p w14:paraId="5A05CB2D" w14:textId="2C27B6AC" w:rsidR="00D94BD3" w:rsidRPr="00BF2700" w:rsidRDefault="00D94BD3" w:rsidP="00BF2700">
      <w:pPr>
        <w:pStyle w:val="a3"/>
        <w:spacing w:line="240" w:lineRule="auto"/>
        <w:rPr>
          <w:rFonts w:asciiTheme="minorBidi" w:hAnsiTheme="minorBidi"/>
          <w:sz w:val="24"/>
          <w:szCs w:val="24"/>
          <w:rtl/>
        </w:rPr>
      </w:pPr>
      <w:r w:rsidRPr="00BF2700">
        <w:rPr>
          <w:rFonts w:asciiTheme="minorBidi" w:hAnsiTheme="minorBidi"/>
          <w:sz w:val="24"/>
          <w:szCs w:val="24"/>
          <w:rtl/>
        </w:rPr>
        <w:t xml:space="preserve"> </w:t>
      </w:r>
    </w:p>
    <w:p w14:paraId="7F9A3A1E" w14:textId="4510ADA4" w:rsidR="00D94BD3" w:rsidRDefault="00D94BD3" w:rsidP="00BF2700">
      <w:pPr>
        <w:pStyle w:val="a3"/>
        <w:numPr>
          <w:ilvl w:val="0"/>
          <w:numId w:val="3"/>
        </w:numPr>
        <w:spacing w:line="240" w:lineRule="auto"/>
        <w:rPr>
          <w:rFonts w:asciiTheme="minorBidi" w:hAnsiTheme="minorBidi"/>
          <w:sz w:val="24"/>
          <w:szCs w:val="24"/>
        </w:rPr>
      </w:pPr>
      <w:r w:rsidRPr="00BF2700">
        <w:rPr>
          <w:rFonts w:asciiTheme="minorBidi" w:hAnsiTheme="minorBidi"/>
          <w:sz w:val="24"/>
          <w:szCs w:val="24"/>
          <w:rtl/>
        </w:rPr>
        <w:t xml:space="preserve">שימו לב כי הגשת בקשה </w:t>
      </w:r>
      <w:r w:rsidR="00BD4684" w:rsidRPr="00BF2700">
        <w:rPr>
          <w:rFonts w:asciiTheme="minorBidi" w:hAnsiTheme="minorBidi"/>
          <w:sz w:val="24"/>
          <w:szCs w:val="24"/>
          <w:rtl/>
        </w:rPr>
        <w:t>למלגה</w:t>
      </w:r>
      <w:r w:rsidRPr="00BF2700">
        <w:rPr>
          <w:rFonts w:asciiTheme="minorBidi" w:hAnsiTheme="minorBidi"/>
          <w:sz w:val="24"/>
          <w:szCs w:val="24"/>
          <w:rtl/>
        </w:rPr>
        <w:t xml:space="preserve"> אינה שומרת מקום לילדכם במחנה. על מנת לוודא כי שריינתם מקום במחנה עליכם לשלם דמי הרשמה</w:t>
      </w:r>
      <w:r w:rsidR="00BD4684" w:rsidRPr="00BF2700">
        <w:rPr>
          <w:rFonts w:asciiTheme="minorBidi" w:hAnsiTheme="minorBidi"/>
          <w:sz w:val="24"/>
          <w:szCs w:val="24"/>
          <w:rtl/>
        </w:rPr>
        <w:t xml:space="preserve"> דרך טופס הרישום למחנה</w:t>
      </w:r>
      <w:r w:rsidRPr="00BF2700">
        <w:rPr>
          <w:rFonts w:asciiTheme="minorBidi" w:hAnsiTheme="minorBidi"/>
          <w:sz w:val="24"/>
          <w:szCs w:val="24"/>
          <w:rtl/>
        </w:rPr>
        <w:t xml:space="preserve">. דמי ההרשמה לא יוחזרו גם במידה ותמצאו זכאים למלגה על ידי הועדה. </w:t>
      </w:r>
    </w:p>
    <w:p w14:paraId="235F50E3" w14:textId="77777777" w:rsidR="00BF2700" w:rsidRPr="00BF2700" w:rsidRDefault="00BF2700" w:rsidP="00BF2700">
      <w:pPr>
        <w:pStyle w:val="a3"/>
        <w:rPr>
          <w:rFonts w:asciiTheme="minorBidi" w:hAnsiTheme="minorBidi"/>
          <w:sz w:val="24"/>
          <w:szCs w:val="24"/>
          <w:rtl/>
        </w:rPr>
      </w:pPr>
    </w:p>
    <w:p w14:paraId="2BE24AE0" w14:textId="77777777" w:rsidR="00BF2700" w:rsidRPr="00BF2700" w:rsidRDefault="00BF2700" w:rsidP="00BF2700">
      <w:pPr>
        <w:pStyle w:val="a3"/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74DB9211" w14:textId="0F6A0A30" w:rsidR="00BD4684" w:rsidRDefault="00BD4684" w:rsidP="00BF2700">
      <w:pPr>
        <w:pStyle w:val="a3"/>
        <w:numPr>
          <w:ilvl w:val="0"/>
          <w:numId w:val="3"/>
        </w:numPr>
        <w:spacing w:line="240" w:lineRule="auto"/>
        <w:rPr>
          <w:rFonts w:asciiTheme="minorBidi" w:hAnsiTheme="minorBidi"/>
          <w:sz w:val="24"/>
          <w:szCs w:val="24"/>
        </w:rPr>
      </w:pPr>
      <w:r w:rsidRPr="00BF2700">
        <w:rPr>
          <w:rFonts w:asciiTheme="minorBidi" w:hAnsiTheme="minorBidi"/>
          <w:sz w:val="24"/>
          <w:szCs w:val="24"/>
          <w:rtl/>
        </w:rPr>
        <w:t>סודיות - אנו מתחייבים כלפי חניכינו והוריהם לשמירת סודיות בדבר הגשת טופס זה. רק וועדת המלגות והממונים על הכספים בארגון יראו וידונו בטופס והוא לא יועבר לידי צד שלישי ולא יפורסם.</w:t>
      </w:r>
    </w:p>
    <w:p w14:paraId="72159526" w14:textId="77777777" w:rsidR="00BF2700" w:rsidRPr="00BF2700" w:rsidRDefault="00BF2700" w:rsidP="00BF2700">
      <w:pPr>
        <w:pStyle w:val="a3"/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267F8825" w14:textId="746FD7AF" w:rsidR="00BD4684" w:rsidRDefault="00BD4684" w:rsidP="00BF2700">
      <w:pPr>
        <w:pStyle w:val="a3"/>
        <w:numPr>
          <w:ilvl w:val="0"/>
          <w:numId w:val="3"/>
        </w:numPr>
        <w:spacing w:line="240" w:lineRule="auto"/>
        <w:rPr>
          <w:rFonts w:asciiTheme="minorBidi" w:hAnsiTheme="minorBidi"/>
          <w:sz w:val="24"/>
          <w:szCs w:val="24"/>
        </w:rPr>
      </w:pPr>
      <w:r w:rsidRPr="00BF2700">
        <w:rPr>
          <w:rFonts w:asciiTheme="minorBidi" w:hAnsiTheme="minorBidi"/>
          <w:sz w:val="24"/>
          <w:szCs w:val="24"/>
          <w:rtl/>
        </w:rPr>
        <w:t>יחס שווה - אנו מתחייבים כי בנך/בתך ישתתפו במחנה וייהנו מכלל הפעילויות ככל שאר המשתתפים, והצוות הלוקחים חלק במחנה לא יידע כי זכו להנחה ממומנת.</w:t>
      </w:r>
    </w:p>
    <w:p w14:paraId="01B25D8D" w14:textId="77777777" w:rsidR="00BF2700" w:rsidRPr="00BF2700" w:rsidRDefault="00BF2700" w:rsidP="00BF2700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2D05300E" w14:textId="25E5E134" w:rsidR="00BF2700" w:rsidRDefault="00BF2700" w:rsidP="000E5725">
      <w:pPr>
        <w:pStyle w:val="a3"/>
        <w:spacing w:line="240" w:lineRule="auto"/>
        <w:jc w:val="center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לשאלות בנושא ניתן לפנות אלינו במייל </w:t>
      </w:r>
      <w:hyperlink r:id="rId13" w:history="1">
        <w:r w:rsidR="000E5725" w:rsidRPr="00831BFC">
          <w:rPr>
            <w:rStyle w:val="Hyperlink"/>
          </w:rPr>
          <w:t>meyravk@rishonlezion.muni.il</w:t>
        </w:r>
      </w:hyperlink>
      <w:r w:rsidR="000E5725"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   </w:t>
      </w:r>
    </w:p>
    <w:p w14:paraId="547703DA" w14:textId="5F2A0AAA" w:rsidR="00BD4684" w:rsidRPr="0098195B" w:rsidRDefault="00BF2700" w:rsidP="00BF2700">
      <w:pPr>
        <w:pStyle w:val="a3"/>
        <w:spacing w:line="240" w:lineRule="auto"/>
        <w:jc w:val="center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או במספר </w:t>
      </w:r>
      <w:r w:rsidR="000E5725">
        <w:rPr>
          <w:rFonts w:asciiTheme="minorBidi" w:hAnsiTheme="minorBidi" w:hint="cs"/>
          <w:sz w:val="24"/>
          <w:szCs w:val="24"/>
          <w:rtl/>
        </w:rPr>
        <w:t>03-7948632</w:t>
      </w:r>
    </w:p>
    <w:p w14:paraId="4934D132" w14:textId="0A4A34BF" w:rsidR="00BD4684" w:rsidRPr="0098195B" w:rsidRDefault="00BD4684" w:rsidP="00BF2700">
      <w:pPr>
        <w:pStyle w:val="a3"/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5BD64519" w14:textId="4625B563" w:rsidR="00BD4684" w:rsidRPr="0098195B" w:rsidRDefault="00BD4684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2FAC609F" w14:textId="03037C72" w:rsidR="00BD4684" w:rsidRPr="0098195B" w:rsidRDefault="00BD4684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76C9E7ED" w14:textId="3AD36F00" w:rsidR="00BD4684" w:rsidRPr="0098195B" w:rsidRDefault="00BD4684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595E5380" w14:textId="1578F55F" w:rsidR="00BD4684" w:rsidRPr="0098195B" w:rsidRDefault="00BD4684" w:rsidP="0098195B">
      <w:pPr>
        <w:spacing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98195B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אנא מלאו את הפרטים הנ"ל: </w:t>
      </w:r>
    </w:p>
    <w:p w14:paraId="5C69F2C9" w14:textId="46778A09" w:rsidR="00BD4684" w:rsidRPr="0098195B" w:rsidRDefault="00BD4684" w:rsidP="0098195B">
      <w:pPr>
        <w:spacing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98195B">
        <w:rPr>
          <w:rFonts w:asciiTheme="minorBidi" w:hAnsiTheme="minorBidi"/>
          <w:b/>
          <w:bCs/>
          <w:sz w:val="24"/>
          <w:szCs w:val="24"/>
          <w:u w:val="single"/>
          <w:rtl/>
        </w:rPr>
        <w:t>פרטי הנער\ה:</w:t>
      </w:r>
    </w:p>
    <w:p w14:paraId="2FC48ADA" w14:textId="6D42FB97" w:rsidR="008C2B35" w:rsidRPr="0098195B" w:rsidRDefault="008C2B35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שם ה</w:t>
      </w:r>
      <w:r w:rsidR="004C589B" w:rsidRPr="0098195B">
        <w:rPr>
          <w:rFonts w:asciiTheme="minorBidi" w:hAnsiTheme="minorBidi"/>
          <w:sz w:val="24"/>
          <w:szCs w:val="24"/>
          <w:rtl/>
        </w:rPr>
        <w:t>נער\ה</w:t>
      </w:r>
      <w:r w:rsidRPr="0098195B">
        <w:rPr>
          <w:rFonts w:asciiTheme="minorBidi" w:hAnsiTheme="minorBidi"/>
          <w:sz w:val="24"/>
          <w:szCs w:val="24"/>
          <w:rtl/>
        </w:rPr>
        <w:t>:</w:t>
      </w:r>
      <w:r w:rsidR="004C589B" w:rsidRPr="0098195B">
        <w:rPr>
          <w:rFonts w:asciiTheme="minorBidi" w:hAnsiTheme="minorBidi"/>
          <w:sz w:val="24"/>
          <w:szCs w:val="24"/>
          <w:rtl/>
        </w:rPr>
        <w:t xml:space="preserve"> ________________________________</w:t>
      </w:r>
      <w:r w:rsidR="001F1BF3">
        <w:rPr>
          <w:rFonts w:asciiTheme="minorBidi" w:hAnsiTheme="minorBidi" w:hint="cs"/>
          <w:sz w:val="24"/>
          <w:szCs w:val="24"/>
          <w:rtl/>
        </w:rPr>
        <w:t>_</w:t>
      </w:r>
      <w:r w:rsidR="004C589B" w:rsidRPr="0098195B">
        <w:rPr>
          <w:rFonts w:asciiTheme="minorBidi" w:hAnsiTheme="minorBidi"/>
          <w:sz w:val="24"/>
          <w:szCs w:val="24"/>
          <w:rtl/>
        </w:rPr>
        <w:t>___</w:t>
      </w:r>
    </w:p>
    <w:p w14:paraId="2BE43D73" w14:textId="431AD01A" w:rsidR="004C589B" w:rsidRPr="0098195B" w:rsidRDefault="008C2B35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 xml:space="preserve">שם משפחה: </w:t>
      </w:r>
      <w:r w:rsidR="004C589B" w:rsidRPr="0098195B">
        <w:rPr>
          <w:rFonts w:asciiTheme="minorBidi" w:hAnsiTheme="minorBidi"/>
          <w:sz w:val="24"/>
          <w:szCs w:val="24"/>
          <w:rtl/>
        </w:rPr>
        <w:t>________________________________</w:t>
      </w:r>
      <w:r w:rsidR="001F1BF3">
        <w:rPr>
          <w:rFonts w:asciiTheme="minorBidi" w:hAnsiTheme="minorBidi" w:hint="cs"/>
          <w:sz w:val="24"/>
          <w:szCs w:val="24"/>
          <w:rtl/>
        </w:rPr>
        <w:t>__</w:t>
      </w:r>
      <w:r w:rsidR="004C589B" w:rsidRPr="0098195B">
        <w:rPr>
          <w:rFonts w:asciiTheme="minorBidi" w:hAnsiTheme="minorBidi"/>
          <w:sz w:val="24"/>
          <w:szCs w:val="24"/>
          <w:rtl/>
        </w:rPr>
        <w:t>__</w:t>
      </w:r>
    </w:p>
    <w:p w14:paraId="220FA131" w14:textId="4D234539" w:rsidR="008C2B35" w:rsidRPr="0098195B" w:rsidRDefault="008C2B35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ת.ז:</w:t>
      </w:r>
      <w:r w:rsidR="004C589B" w:rsidRPr="0098195B">
        <w:rPr>
          <w:rFonts w:asciiTheme="minorBidi" w:hAnsiTheme="minorBidi"/>
          <w:sz w:val="24"/>
          <w:szCs w:val="24"/>
          <w:rtl/>
        </w:rPr>
        <w:t xml:space="preserve"> __________________________________________</w:t>
      </w:r>
    </w:p>
    <w:p w14:paraId="70313C91" w14:textId="1763DDDC" w:rsidR="004C589B" w:rsidRPr="0098195B" w:rsidRDefault="008C2B35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 xml:space="preserve">טלפון: </w:t>
      </w:r>
      <w:r w:rsidR="004C589B" w:rsidRPr="0098195B">
        <w:rPr>
          <w:rFonts w:asciiTheme="minorBidi" w:hAnsiTheme="minorBidi"/>
          <w:sz w:val="24"/>
          <w:szCs w:val="24"/>
          <w:rtl/>
        </w:rPr>
        <w:t xml:space="preserve"> _____________________________________</w:t>
      </w:r>
      <w:r w:rsidR="001F1BF3">
        <w:rPr>
          <w:rFonts w:asciiTheme="minorBidi" w:hAnsiTheme="minorBidi" w:hint="cs"/>
          <w:sz w:val="24"/>
          <w:szCs w:val="24"/>
          <w:rtl/>
        </w:rPr>
        <w:t>__</w:t>
      </w:r>
      <w:r w:rsidR="004C589B" w:rsidRPr="0098195B">
        <w:rPr>
          <w:rFonts w:asciiTheme="minorBidi" w:hAnsiTheme="minorBidi"/>
          <w:sz w:val="24"/>
          <w:szCs w:val="24"/>
          <w:rtl/>
        </w:rPr>
        <w:t>_</w:t>
      </w:r>
    </w:p>
    <w:p w14:paraId="4CA7A007" w14:textId="212DD907" w:rsidR="008C2B35" w:rsidRPr="0098195B" w:rsidRDefault="008C2B35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גיל:</w:t>
      </w:r>
      <w:r w:rsidR="004C589B" w:rsidRPr="0098195B">
        <w:rPr>
          <w:rFonts w:asciiTheme="minorBidi" w:hAnsiTheme="minorBidi"/>
          <w:sz w:val="24"/>
          <w:szCs w:val="24"/>
          <w:rtl/>
        </w:rPr>
        <w:t xml:space="preserve"> _________________________________________</w:t>
      </w:r>
      <w:r w:rsidR="001F1BF3">
        <w:rPr>
          <w:rFonts w:asciiTheme="minorBidi" w:hAnsiTheme="minorBidi" w:hint="cs"/>
          <w:sz w:val="24"/>
          <w:szCs w:val="24"/>
          <w:rtl/>
        </w:rPr>
        <w:t>_</w:t>
      </w:r>
    </w:p>
    <w:p w14:paraId="06B11B84" w14:textId="48224295" w:rsidR="004C589B" w:rsidRPr="0098195B" w:rsidRDefault="004C589B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ביה"ס: ______________________________________</w:t>
      </w:r>
      <w:r w:rsidR="001F1BF3">
        <w:rPr>
          <w:rFonts w:asciiTheme="minorBidi" w:hAnsiTheme="minorBidi" w:hint="cs"/>
          <w:sz w:val="24"/>
          <w:szCs w:val="24"/>
          <w:rtl/>
        </w:rPr>
        <w:t>__</w:t>
      </w:r>
    </w:p>
    <w:p w14:paraId="0FEA8772" w14:textId="65611F6D" w:rsidR="00BD4684" w:rsidRPr="0098195B" w:rsidRDefault="00BD4684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כתובת מגורים: _______________________________</w:t>
      </w:r>
      <w:r w:rsidR="001F1BF3">
        <w:rPr>
          <w:rFonts w:asciiTheme="minorBidi" w:hAnsiTheme="minorBidi" w:hint="cs"/>
          <w:sz w:val="24"/>
          <w:szCs w:val="24"/>
          <w:rtl/>
        </w:rPr>
        <w:t>___</w:t>
      </w:r>
    </w:p>
    <w:p w14:paraId="3233E2B7" w14:textId="6ED6079B" w:rsidR="00495BD1" w:rsidRPr="0098195B" w:rsidRDefault="00495BD1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מגורי הנער\ה-</w:t>
      </w:r>
    </w:p>
    <w:p w14:paraId="2378EE64" w14:textId="3B4A995A" w:rsidR="00BD4684" w:rsidRPr="0098195B" w:rsidRDefault="00BD4684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הילד/ה גר/ה עם (סמנו):  אבא/ אמא/ 2 ההורים/ אומנה/ פנימייה/ קרוב משפחה/ אחר (פרט):______</w:t>
      </w:r>
      <w:r w:rsidR="00495BD1" w:rsidRPr="0098195B">
        <w:rPr>
          <w:rFonts w:asciiTheme="minorBidi" w:hAnsiTheme="minorBidi"/>
          <w:sz w:val="24"/>
          <w:szCs w:val="24"/>
          <w:rtl/>
        </w:rPr>
        <w:t>_______________</w:t>
      </w:r>
      <w:r w:rsidRPr="0098195B">
        <w:rPr>
          <w:rFonts w:asciiTheme="minorBidi" w:hAnsiTheme="minorBidi"/>
          <w:sz w:val="24"/>
          <w:szCs w:val="24"/>
          <w:rtl/>
        </w:rPr>
        <w:t>__________________________</w:t>
      </w:r>
    </w:p>
    <w:p w14:paraId="3DE276C3" w14:textId="3302B4ED" w:rsidR="00BD4684" w:rsidRPr="0098195B" w:rsidRDefault="00BD4684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מספר הנפשות המתגוררים בבית (אנא פרטו אחים\קרובי משפחה אחרים): _____________________________________</w:t>
      </w:r>
    </w:p>
    <w:p w14:paraId="618D0B0A" w14:textId="77777777" w:rsidR="0098195B" w:rsidRDefault="0098195B" w:rsidP="0098195B">
      <w:pPr>
        <w:spacing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192C2898" w14:textId="70D975E7" w:rsidR="00495BD1" w:rsidRPr="0098195B" w:rsidRDefault="00495BD1" w:rsidP="0098195B">
      <w:pPr>
        <w:spacing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98195B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פרטים על משפחתו של הנער\ה: </w:t>
      </w:r>
    </w:p>
    <w:p w14:paraId="4E1E0DEF" w14:textId="77777777" w:rsidR="00495BD1" w:rsidRPr="0098195B" w:rsidRDefault="00495BD1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מגורי הנער\ה-</w:t>
      </w:r>
    </w:p>
    <w:p w14:paraId="720964EF" w14:textId="77777777" w:rsidR="00495BD1" w:rsidRPr="0098195B" w:rsidRDefault="00495BD1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הילד/ה גר/ה עם (סמנו):  אבא/ אמא/ 2 ההורים/ אומנה/ פנימייה/ קרוב משפחה/ אחר (פרט):________________________________</w:t>
      </w:r>
    </w:p>
    <w:p w14:paraId="6D72203B" w14:textId="77777777" w:rsidR="00495BD1" w:rsidRPr="0098195B" w:rsidRDefault="00495BD1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מספר הנפשות המתגוררים בבית (אנא פרטו אחים\קרובי משפחה אחרים): _____________________________________</w:t>
      </w:r>
    </w:p>
    <w:p w14:paraId="4E4B5791" w14:textId="77777777" w:rsidR="00495BD1" w:rsidRPr="0098195B" w:rsidRDefault="00495BD1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__________________________________________________</w:t>
      </w:r>
    </w:p>
    <w:p w14:paraId="3B6B3150" w14:textId="1B06D772" w:rsidR="00495BD1" w:rsidRPr="0098195B" w:rsidRDefault="00495BD1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האם ההורים גרושים</w:t>
      </w:r>
      <w:r w:rsidR="0098195B" w:rsidRPr="0098195B">
        <w:rPr>
          <w:rFonts w:asciiTheme="minorBidi" w:hAnsiTheme="minorBidi" w:hint="cs"/>
          <w:sz w:val="24"/>
          <w:szCs w:val="24"/>
          <w:rtl/>
        </w:rPr>
        <w:t xml:space="preserve">: כן\לא </w:t>
      </w:r>
    </w:p>
    <w:p w14:paraId="1A4FA986" w14:textId="77777777" w:rsidR="00495BD1" w:rsidRPr="0098195B" w:rsidRDefault="00495BD1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מספר הנפשות המתגוררים בבית: _________________________________</w:t>
      </w:r>
    </w:p>
    <w:p w14:paraId="2CEAA0A5" w14:textId="77777777" w:rsidR="00495BD1" w:rsidRPr="0098195B" w:rsidRDefault="00495BD1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 xml:space="preserve">האם המשפחה מוכרת על ידי הרווחה (אנא פרטו במידת הצורך): </w:t>
      </w:r>
    </w:p>
    <w:p w14:paraId="7D273CE3" w14:textId="1328A132" w:rsidR="00495BD1" w:rsidRPr="0098195B" w:rsidRDefault="00495BD1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______________________________________________________________</w:t>
      </w:r>
    </w:p>
    <w:p w14:paraId="09E3C7DC" w14:textId="70840109" w:rsidR="00495BD1" w:rsidRPr="0098195B" w:rsidRDefault="00495BD1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______________________________________________________________</w:t>
      </w:r>
    </w:p>
    <w:p w14:paraId="29A0AFAD" w14:textId="6F5F3C48" w:rsidR="00495BD1" w:rsidRPr="0098195B" w:rsidRDefault="0098195B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במידה והנער\ה מטופלים על ידי גורם אחר שאינם הוריהם יש לפרט את פרטי האפוטרופוס\ממונה אחר:</w:t>
      </w:r>
    </w:p>
    <w:p w14:paraId="349C784E" w14:textId="1AAF8DCD" w:rsidR="0098195B" w:rsidRPr="0098195B" w:rsidRDefault="0098195B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______________________________________________________________</w:t>
      </w:r>
    </w:p>
    <w:p w14:paraId="3F07182F" w14:textId="18BCB66F" w:rsidR="00495BD1" w:rsidRPr="0098195B" w:rsidRDefault="0098195B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______________________________________________________________</w:t>
      </w:r>
    </w:p>
    <w:p w14:paraId="70ECA63A" w14:textId="77777777" w:rsidR="0098195B" w:rsidRDefault="0098195B" w:rsidP="0098195B">
      <w:pPr>
        <w:spacing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360400D4" w14:textId="77777777" w:rsidR="0098195B" w:rsidRDefault="0098195B" w:rsidP="0098195B">
      <w:pPr>
        <w:spacing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734673E8" w14:textId="77777777" w:rsidR="0098195B" w:rsidRDefault="0098195B" w:rsidP="0098195B">
      <w:pPr>
        <w:spacing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16A5780B" w14:textId="52A08621" w:rsidR="00BD4684" w:rsidRPr="0098195B" w:rsidRDefault="00BD4684" w:rsidP="0098195B">
      <w:pPr>
        <w:spacing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98195B">
        <w:rPr>
          <w:rFonts w:asciiTheme="minorBidi" w:hAnsiTheme="minorBidi"/>
          <w:b/>
          <w:bCs/>
          <w:sz w:val="24"/>
          <w:szCs w:val="24"/>
          <w:u w:val="single"/>
          <w:rtl/>
        </w:rPr>
        <w:t>פרטי ההורים:</w:t>
      </w:r>
    </w:p>
    <w:p w14:paraId="7F975416" w14:textId="5A968227" w:rsidR="00BD4684" w:rsidRPr="0098195B" w:rsidRDefault="00BD4684" w:rsidP="0098195B">
      <w:pPr>
        <w:pStyle w:val="a3"/>
        <w:numPr>
          <w:ilvl w:val="0"/>
          <w:numId w:val="2"/>
        </w:num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שם האם</w:t>
      </w:r>
      <w:r w:rsidR="0098195B" w:rsidRPr="0098195B">
        <w:rPr>
          <w:rFonts w:asciiTheme="minorBidi" w:hAnsiTheme="minorBidi" w:hint="cs"/>
          <w:sz w:val="24"/>
          <w:szCs w:val="24"/>
          <w:rtl/>
        </w:rPr>
        <w:t>\הורה 1</w:t>
      </w:r>
      <w:r w:rsidRPr="0098195B">
        <w:rPr>
          <w:rFonts w:asciiTheme="minorBidi" w:hAnsiTheme="minorBidi"/>
          <w:sz w:val="24"/>
          <w:szCs w:val="24"/>
          <w:rtl/>
        </w:rPr>
        <w:t>: ____________________________________</w:t>
      </w:r>
    </w:p>
    <w:p w14:paraId="6B81D776" w14:textId="77777777" w:rsidR="00BD4684" w:rsidRPr="0098195B" w:rsidRDefault="00BD4684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נייד: _________________________________________</w:t>
      </w:r>
    </w:p>
    <w:p w14:paraId="6F33B34A" w14:textId="77777777" w:rsidR="00BD4684" w:rsidRPr="0098195B" w:rsidRDefault="00BD4684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 xml:space="preserve"> מייל: ________________________________________</w:t>
      </w:r>
    </w:p>
    <w:p w14:paraId="53A51805" w14:textId="627BFC1F" w:rsidR="00BD4684" w:rsidRPr="0098195B" w:rsidRDefault="00BD4684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ת.ז: __________________________________________</w:t>
      </w:r>
    </w:p>
    <w:p w14:paraId="1E7D3BA5" w14:textId="77777777" w:rsidR="00495BD1" w:rsidRPr="0098195B" w:rsidRDefault="00495BD1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סטטוס תעסוקתי:</w:t>
      </w:r>
    </w:p>
    <w:p w14:paraId="4984197D" w14:textId="15ECDEED" w:rsidR="00495BD1" w:rsidRPr="0098195B" w:rsidRDefault="00495BD1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(עצמאית\שכירה\חל"ת\ללא עבודה\חופשת מחלה\חופשת לידה): ______________________________</w:t>
      </w:r>
    </w:p>
    <w:p w14:paraId="08A35882" w14:textId="67514C39" w:rsidR="00BD4684" w:rsidRPr="0098195B" w:rsidRDefault="00BD4684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מקום עבודה: _________________________________</w:t>
      </w:r>
    </w:p>
    <w:p w14:paraId="534A4B46" w14:textId="7979F3D7" w:rsidR="00BD4684" w:rsidRPr="0098195B" w:rsidRDefault="00BD4684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אחוז משרה:</w:t>
      </w:r>
      <w:r w:rsidRPr="0098195B">
        <w:rPr>
          <w:rFonts w:asciiTheme="minorBidi" w:hAnsiTheme="minorBidi"/>
          <w:sz w:val="24"/>
          <w:szCs w:val="24"/>
        </w:rPr>
        <w:t xml:space="preserve"> </w:t>
      </w:r>
      <w:r w:rsidRPr="0098195B">
        <w:rPr>
          <w:rFonts w:asciiTheme="minorBidi" w:hAnsiTheme="minorBidi"/>
          <w:sz w:val="24"/>
          <w:szCs w:val="24"/>
          <w:rtl/>
        </w:rPr>
        <w:t>__________________________________</w:t>
      </w:r>
    </w:p>
    <w:p w14:paraId="64C964CB" w14:textId="77777777" w:rsidR="00495BD1" w:rsidRPr="0098195B" w:rsidRDefault="00495BD1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הכנסה חודשית: ______________________________</w:t>
      </w:r>
    </w:p>
    <w:p w14:paraId="568C709F" w14:textId="77777777" w:rsidR="00495BD1" w:rsidRPr="0098195B" w:rsidRDefault="00495BD1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5F2AA933" w14:textId="762A7482" w:rsidR="004C589B" w:rsidRPr="0098195B" w:rsidRDefault="008C2B35" w:rsidP="0098195B">
      <w:pPr>
        <w:pStyle w:val="a3"/>
        <w:numPr>
          <w:ilvl w:val="0"/>
          <w:numId w:val="2"/>
        </w:num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שם האב</w:t>
      </w:r>
      <w:r w:rsidR="0098195B" w:rsidRPr="0098195B">
        <w:rPr>
          <w:rFonts w:asciiTheme="minorBidi" w:hAnsiTheme="minorBidi" w:hint="cs"/>
          <w:sz w:val="24"/>
          <w:szCs w:val="24"/>
          <w:rtl/>
        </w:rPr>
        <w:t>\הורה 2</w:t>
      </w:r>
      <w:r w:rsidRPr="0098195B">
        <w:rPr>
          <w:rFonts w:asciiTheme="minorBidi" w:hAnsiTheme="minorBidi"/>
          <w:sz w:val="24"/>
          <w:szCs w:val="24"/>
          <w:rtl/>
        </w:rPr>
        <w:t xml:space="preserve">: </w:t>
      </w:r>
      <w:r w:rsidR="004C589B" w:rsidRPr="0098195B">
        <w:rPr>
          <w:rFonts w:asciiTheme="minorBidi" w:hAnsiTheme="minorBidi"/>
          <w:sz w:val="24"/>
          <w:szCs w:val="24"/>
          <w:rtl/>
        </w:rPr>
        <w:t>____________________________________</w:t>
      </w:r>
    </w:p>
    <w:p w14:paraId="4FABC376" w14:textId="4D98D8F6" w:rsidR="004C589B" w:rsidRPr="0098195B" w:rsidRDefault="004C589B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נייד</w:t>
      </w:r>
      <w:r w:rsidR="008C2B35" w:rsidRPr="0098195B">
        <w:rPr>
          <w:rFonts w:asciiTheme="minorBidi" w:hAnsiTheme="minorBidi"/>
          <w:sz w:val="24"/>
          <w:szCs w:val="24"/>
          <w:rtl/>
        </w:rPr>
        <w:t xml:space="preserve">: </w:t>
      </w:r>
      <w:r w:rsidRPr="0098195B">
        <w:rPr>
          <w:rFonts w:asciiTheme="minorBidi" w:hAnsiTheme="minorBidi"/>
          <w:sz w:val="24"/>
          <w:szCs w:val="24"/>
          <w:rtl/>
        </w:rPr>
        <w:t>_________________________________________</w:t>
      </w:r>
    </w:p>
    <w:p w14:paraId="55B31478" w14:textId="18968C00" w:rsidR="008C2B35" w:rsidRPr="0098195B" w:rsidRDefault="008C2B35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מייל:</w:t>
      </w:r>
      <w:r w:rsidR="004C589B" w:rsidRPr="0098195B">
        <w:rPr>
          <w:rFonts w:asciiTheme="minorBidi" w:hAnsiTheme="minorBidi"/>
          <w:sz w:val="24"/>
          <w:szCs w:val="24"/>
          <w:rtl/>
        </w:rPr>
        <w:t>_________________________________________</w:t>
      </w:r>
    </w:p>
    <w:p w14:paraId="62859C10" w14:textId="63EF2E4A" w:rsidR="00BD4684" w:rsidRPr="0098195B" w:rsidRDefault="00BD4684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ת.ז: __________________________________________</w:t>
      </w:r>
    </w:p>
    <w:p w14:paraId="63C4F91F" w14:textId="77777777" w:rsidR="00495BD1" w:rsidRPr="0098195B" w:rsidRDefault="00495BD1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סטטוס תעסוקתי:</w:t>
      </w:r>
    </w:p>
    <w:p w14:paraId="69CFCBA9" w14:textId="60969532" w:rsidR="00495BD1" w:rsidRPr="0098195B" w:rsidRDefault="00495BD1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 xml:space="preserve">(עצמאי\שכיר\חל"ת\ללא עבודה\חופשת מחלה): </w:t>
      </w:r>
    </w:p>
    <w:p w14:paraId="18CAAFD2" w14:textId="61F949CE" w:rsidR="00495BD1" w:rsidRPr="0098195B" w:rsidRDefault="00495BD1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______________________________________________</w:t>
      </w:r>
    </w:p>
    <w:p w14:paraId="25D8C05C" w14:textId="77777777" w:rsidR="00BD4684" w:rsidRPr="0098195B" w:rsidRDefault="00BD4684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מקום עבודה: _________________________________</w:t>
      </w:r>
    </w:p>
    <w:p w14:paraId="67ADC656" w14:textId="5C4345C0" w:rsidR="00BD4684" w:rsidRPr="0098195B" w:rsidRDefault="00BD4684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אחוז משרה:</w:t>
      </w:r>
      <w:r w:rsidRPr="0098195B">
        <w:rPr>
          <w:rFonts w:asciiTheme="minorBidi" w:hAnsiTheme="minorBidi"/>
          <w:sz w:val="24"/>
          <w:szCs w:val="24"/>
        </w:rPr>
        <w:t xml:space="preserve"> </w:t>
      </w:r>
      <w:r w:rsidRPr="0098195B">
        <w:rPr>
          <w:rFonts w:asciiTheme="minorBidi" w:hAnsiTheme="minorBidi"/>
          <w:sz w:val="24"/>
          <w:szCs w:val="24"/>
          <w:rtl/>
        </w:rPr>
        <w:t>__________________________________</w:t>
      </w:r>
    </w:p>
    <w:p w14:paraId="1BD7BAA2" w14:textId="21CBFA93" w:rsidR="00495BD1" w:rsidRPr="0098195B" w:rsidRDefault="00495BD1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הכנסה חודשית: ______________________________</w:t>
      </w:r>
    </w:p>
    <w:p w14:paraId="327959E4" w14:textId="77777777" w:rsidR="0098195B" w:rsidRPr="0098195B" w:rsidRDefault="0098195B" w:rsidP="0098195B">
      <w:pPr>
        <w:pBdr>
          <w:bottom w:val="single" w:sz="12" w:space="1" w:color="auto"/>
        </w:pBd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154D411B" w14:textId="77777777" w:rsidR="0098195B" w:rsidRPr="0098195B" w:rsidRDefault="0098195B" w:rsidP="0098195B">
      <w:pPr>
        <w:pBdr>
          <w:bottom w:val="single" w:sz="12" w:space="1" w:color="auto"/>
        </w:pBd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2FB31C9B" w14:textId="77777777" w:rsidR="0098195B" w:rsidRPr="0098195B" w:rsidRDefault="0098195B" w:rsidP="0098195B">
      <w:pPr>
        <w:pBdr>
          <w:bottom w:val="single" w:sz="12" w:space="1" w:color="auto"/>
        </w:pBd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61E0AC9A" w14:textId="66E3F295" w:rsidR="0098195B" w:rsidRDefault="0098195B" w:rsidP="0098195B">
      <w:pPr>
        <w:pBdr>
          <w:bottom w:val="single" w:sz="12" w:space="1" w:color="auto"/>
        </w:pBd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51DE2D06" w14:textId="5372126D" w:rsidR="0098195B" w:rsidRDefault="0098195B" w:rsidP="0098195B">
      <w:pPr>
        <w:pBdr>
          <w:bottom w:val="single" w:sz="12" w:space="1" w:color="auto"/>
        </w:pBd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5A39B1DE" w14:textId="5C19983C" w:rsidR="0098195B" w:rsidRDefault="0098195B" w:rsidP="0098195B">
      <w:pPr>
        <w:pBdr>
          <w:bottom w:val="single" w:sz="12" w:space="1" w:color="auto"/>
        </w:pBd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5CF218DA" w14:textId="77777777" w:rsidR="00BF2700" w:rsidRDefault="00BF2700" w:rsidP="0098195B">
      <w:pPr>
        <w:pBdr>
          <w:bottom w:val="single" w:sz="12" w:space="1" w:color="auto"/>
        </w:pBd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53D70EDA" w14:textId="3DBAB250" w:rsidR="0098195B" w:rsidRDefault="0098195B" w:rsidP="0098195B">
      <w:pPr>
        <w:pBdr>
          <w:bottom w:val="single" w:sz="12" w:space="1" w:color="auto"/>
        </w:pBd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3E57749D" w14:textId="77777777" w:rsidR="001F1BF3" w:rsidRDefault="001F1BF3" w:rsidP="0098195B">
      <w:pPr>
        <w:pBdr>
          <w:bottom w:val="single" w:sz="12" w:space="1" w:color="auto"/>
        </w:pBd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232FD148" w14:textId="77777777" w:rsidR="0098195B" w:rsidRPr="0098195B" w:rsidRDefault="0098195B" w:rsidP="0098195B">
      <w:pPr>
        <w:pBdr>
          <w:bottom w:val="single" w:sz="12" w:space="1" w:color="auto"/>
        </w:pBd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6A33045F" w14:textId="7BD1301D" w:rsidR="008C2B35" w:rsidRPr="0098195B" w:rsidRDefault="008C2B35" w:rsidP="0098195B">
      <w:pPr>
        <w:pBdr>
          <w:bottom w:val="single" w:sz="12" w:space="1" w:color="auto"/>
        </w:pBd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נימוק הבקשה</w:t>
      </w:r>
      <w:r w:rsidR="00495BD1" w:rsidRPr="0098195B">
        <w:rPr>
          <w:rFonts w:asciiTheme="minorBidi" w:hAnsiTheme="minorBidi"/>
          <w:sz w:val="24"/>
          <w:szCs w:val="24"/>
          <w:rtl/>
        </w:rPr>
        <w:t xml:space="preserve"> למלגה – טקס חופשי (פרטו במילים שלכם מדוע אתם מבקשים קבלת מלגה למחנה הקיץ לביתכם\בינכם): </w:t>
      </w:r>
    </w:p>
    <w:p w14:paraId="773F6522" w14:textId="77777777" w:rsidR="00495BD1" w:rsidRPr="0098195B" w:rsidRDefault="00495BD1" w:rsidP="0098195B">
      <w:pPr>
        <w:pBdr>
          <w:bottom w:val="single" w:sz="12" w:space="1" w:color="auto"/>
        </w:pBd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276AB998" w14:textId="77777777" w:rsidR="00495BD1" w:rsidRPr="0098195B" w:rsidRDefault="00495BD1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6D478894" w14:textId="631DAA72" w:rsidR="00495BD1" w:rsidRPr="0098195B" w:rsidRDefault="00495BD1" w:rsidP="0098195B">
      <w:pPr>
        <w:pBdr>
          <w:top w:val="single" w:sz="12" w:space="1" w:color="auto"/>
          <w:bottom w:val="single" w:sz="12" w:space="1" w:color="auto"/>
        </w:pBd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0E66D08A" w14:textId="77777777" w:rsidR="00495BD1" w:rsidRPr="0098195B" w:rsidRDefault="00495BD1" w:rsidP="0098195B">
      <w:pPr>
        <w:pBdr>
          <w:bottom w:val="single" w:sz="12" w:space="1" w:color="auto"/>
        </w:pBd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24978031" w14:textId="77777777" w:rsidR="00495BD1" w:rsidRPr="0098195B" w:rsidRDefault="00495BD1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423BAED7" w14:textId="75EBC2A5" w:rsidR="008C2B35" w:rsidRPr="0098195B" w:rsidRDefault="00495BD1" w:rsidP="0098195B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8195B">
        <w:rPr>
          <w:rFonts w:asciiTheme="minorBidi" w:hAnsiTheme="minorBidi"/>
          <w:b/>
          <w:bCs/>
          <w:sz w:val="24"/>
          <w:szCs w:val="24"/>
          <w:rtl/>
        </w:rPr>
        <w:t>יש לצרף</w:t>
      </w:r>
      <w:r w:rsidR="008C2B35" w:rsidRPr="0098195B">
        <w:rPr>
          <w:rFonts w:asciiTheme="minorBidi" w:hAnsiTheme="minorBidi"/>
          <w:b/>
          <w:bCs/>
          <w:sz w:val="24"/>
          <w:szCs w:val="24"/>
          <w:rtl/>
        </w:rPr>
        <w:t xml:space="preserve"> ל</w:t>
      </w:r>
      <w:r w:rsidRPr="0098195B">
        <w:rPr>
          <w:rFonts w:asciiTheme="minorBidi" w:hAnsiTheme="minorBidi"/>
          <w:b/>
          <w:bCs/>
          <w:sz w:val="24"/>
          <w:szCs w:val="24"/>
          <w:rtl/>
        </w:rPr>
        <w:t>טופס הבקשה את הטפסים הנ"ל</w:t>
      </w:r>
      <w:r w:rsidR="008C2B35" w:rsidRPr="0098195B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06AF5164" w14:textId="5CC69897" w:rsidR="008C2B35" w:rsidRPr="0098195B" w:rsidRDefault="008C2B35" w:rsidP="0098195B">
      <w:pPr>
        <w:pStyle w:val="a3"/>
        <w:numPr>
          <w:ilvl w:val="0"/>
          <w:numId w:val="2"/>
        </w:num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תלושי שכר (</w:t>
      </w:r>
      <w:r w:rsidR="00495BD1" w:rsidRPr="0098195B">
        <w:rPr>
          <w:rFonts w:asciiTheme="minorBidi" w:hAnsiTheme="minorBidi"/>
          <w:sz w:val="24"/>
          <w:szCs w:val="24"/>
          <w:rtl/>
        </w:rPr>
        <w:t xml:space="preserve">של </w:t>
      </w:r>
      <w:r w:rsidRPr="0098195B">
        <w:rPr>
          <w:rFonts w:asciiTheme="minorBidi" w:hAnsiTheme="minorBidi"/>
          <w:sz w:val="24"/>
          <w:szCs w:val="24"/>
          <w:rtl/>
        </w:rPr>
        <w:t>כלל המפרנסים בבית) – עד 3 חודשים אחרונים.</w:t>
      </w:r>
    </w:p>
    <w:p w14:paraId="2BC7D21B" w14:textId="7F1CE06B" w:rsidR="008C2B35" w:rsidRPr="0098195B" w:rsidRDefault="008C2B35" w:rsidP="0098195B">
      <w:pPr>
        <w:pStyle w:val="a3"/>
        <w:numPr>
          <w:ilvl w:val="0"/>
          <w:numId w:val="2"/>
        </w:num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במידה וישנם הורים שאינם מפרנסים</w:t>
      </w:r>
      <w:r w:rsidR="0098195B" w:rsidRPr="0098195B">
        <w:rPr>
          <w:rFonts w:asciiTheme="minorBidi" w:hAnsiTheme="minorBidi"/>
          <w:sz w:val="24"/>
          <w:szCs w:val="24"/>
          <w:rtl/>
        </w:rPr>
        <w:t xml:space="preserve"> מכל סיבה שהי</w:t>
      </w:r>
      <w:r w:rsidRPr="0098195B">
        <w:rPr>
          <w:rFonts w:asciiTheme="minorBidi" w:hAnsiTheme="minorBidi"/>
          <w:sz w:val="24"/>
          <w:szCs w:val="24"/>
          <w:rtl/>
        </w:rPr>
        <w:t xml:space="preserve"> – </w:t>
      </w:r>
      <w:r w:rsidR="00495BD1" w:rsidRPr="0098195B">
        <w:rPr>
          <w:rFonts w:asciiTheme="minorBidi" w:hAnsiTheme="minorBidi"/>
          <w:sz w:val="24"/>
          <w:szCs w:val="24"/>
          <w:rtl/>
        </w:rPr>
        <w:t>יש</w:t>
      </w:r>
      <w:r w:rsidRPr="0098195B">
        <w:rPr>
          <w:rFonts w:asciiTheme="minorBidi" w:hAnsiTheme="minorBidi"/>
          <w:sz w:val="24"/>
          <w:szCs w:val="24"/>
          <w:rtl/>
        </w:rPr>
        <w:t xml:space="preserve"> </w:t>
      </w:r>
      <w:r w:rsidR="00495BD1" w:rsidRPr="0098195B">
        <w:rPr>
          <w:rFonts w:asciiTheme="minorBidi" w:hAnsiTheme="minorBidi"/>
          <w:sz w:val="24"/>
          <w:szCs w:val="24"/>
          <w:rtl/>
        </w:rPr>
        <w:t>להביא</w:t>
      </w:r>
      <w:r w:rsidRPr="0098195B">
        <w:rPr>
          <w:rFonts w:asciiTheme="minorBidi" w:hAnsiTheme="minorBidi"/>
          <w:sz w:val="24"/>
          <w:szCs w:val="24"/>
          <w:rtl/>
        </w:rPr>
        <w:t xml:space="preserve"> אישור</w:t>
      </w:r>
      <w:r w:rsidR="00495BD1" w:rsidRPr="0098195B">
        <w:rPr>
          <w:rFonts w:asciiTheme="minorBidi" w:hAnsiTheme="minorBidi"/>
          <w:sz w:val="24"/>
          <w:szCs w:val="24"/>
          <w:rtl/>
        </w:rPr>
        <w:t xml:space="preserve"> על כך</w:t>
      </w:r>
      <w:r w:rsidRPr="0098195B">
        <w:rPr>
          <w:rFonts w:asciiTheme="minorBidi" w:hAnsiTheme="minorBidi"/>
          <w:sz w:val="24"/>
          <w:szCs w:val="24"/>
          <w:rtl/>
        </w:rPr>
        <w:t xml:space="preserve"> (ביטוח לאומי/ לשכת תעסוקה/ חופשת לידה/חופשה ללא תשלום</w:t>
      </w:r>
      <w:r w:rsidR="0098195B" w:rsidRPr="0098195B">
        <w:rPr>
          <w:rFonts w:asciiTheme="minorBidi" w:hAnsiTheme="minorBidi"/>
          <w:sz w:val="24"/>
          <w:szCs w:val="24"/>
          <w:rtl/>
        </w:rPr>
        <w:t xml:space="preserve">\עובד\ת </w:t>
      </w:r>
      <w:r w:rsidR="0098195B" w:rsidRPr="0098195B">
        <w:rPr>
          <w:rFonts w:asciiTheme="minorBidi" w:hAnsiTheme="minorBidi" w:hint="cs"/>
          <w:sz w:val="24"/>
          <w:szCs w:val="24"/>
          <w:rtl/>
        </w:rPr>
        <w:t>סוציאלית</w:t>
      </w:r>
      <w:r w:rsidRPr="0098195B">
        <w:rPr>
          <w:rFonts w:asciiTheme="minorBidi" w:hAnsiTheme="minorBidi"/>
          <w:sz w:val="24"/>
          <w:szCs w:val="24"/>
          <w:rtl/>
        </w:rPr>
        <w:t xml:space="preserve"> </w:t>
      </w:r>
      <w:r w:rsidR="0098195B" w:rsidRPr="0098195B">
        <w:rPr>
          <w:rFonts w:asciiTheme="minorBidi" w:hAnsiTheme="minorBidi"/>
          <w:sz w:val="24"/>
          <w:szCs w:val="24"/>
          <w:rtl/>
        </w:rPr>
        <w:t>וכו'</w:t>
      </w:r>
      <w:r w:rsidRPr="0098195B">
        <w:rPr>
          <w:rFonts w:asciiTheme="minorBidi" w:hAnsiTheme="minorBidi"/>
          <w:sz w:val="24"/>
          <w:szCs w:val="24"/>
          <w:rtl/>
        </w:rPr>
        <w:t>).</w:t>
      </w:r>
    </w:p>
    <w:p w14:paraId="05CA69C4" w14:textId="77777777" w:rsidR="008C2B35" w:rsidRPr="0098195B" w:rsidRDefault="008C2B35" w:rsidP="0098195B">
      <w:pPr>
        <w:spacing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98195B">
        <w:rPr>
          <w:rFonts w:asciiTheme="minorBidi" w:hAnsiTheme="minorBidi"/>
          <w:b/>
          <w:bCs/>
          <w:sz w:val="24"/>
          <w:szCs w:val="24"/>
          <w:u w:val="single"/>
          <w:rtl/>
        </w:rPr>
        <w:t>הצהרת הורים:</w:t>
      </w:r>
    </w:p>
    <w:p w14:paraId="0A564258" w14:textId="1DC4C557" w:rsidR="008C2B35" w:rsidRPr="0098195B" w:rsidRDefault="008C2B35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א. למדנו אודות ה</w:t>
      </w:r>
      <w:r w:rsidR="0098195B" w:rsidRPr="0098195B">
        <w:rPr>
          <w:rFonts w:asciiTheme="minorBidi" w:hAnsiTheme="minorBidi"/>
          <w:sz w:val="24"/>
          <w:szCs w:val="24"/>
          <w:rtl/>
        </w:rPr>
        <w:t>מחנה קיץ "</w:t>
      </w:r>
      <w:proofErr w:type="spellStart"/>
      <w:r w:rsidR="0098195B" w:rsidRPr="0098195B">
        <w:rPr>
          <w:rFonts w:asciiTheme="minorBidi" w:hAnsiTheme="minorBidi"/>
          <w:sz w:val="24"/>
          <w:szCs w:val="24"/>
        </w:rPr>
        <w:fldChar w:fldCharType="begin"/>
      </w:r>
      <w:r w:rsidR="0098195B" w:rsidRPr="0098195B">
        <w:rPr>
          <w:rFonts w:asciiTheme="minorBidi" w:hAnsiTheme="minorBidi"/>
          <w:sz w:val="24"/>
          <w:szCs w:val="24"/>
        </w:rPr>
        <w:instrText xml:space="preserve"> HYPERLINK "https://www.google.com/search?rlz=1C1CHBD_enIL1034IL1034&amp;sxsrf=AJOqlzUOVmya7DLu_bK2S3NTUYbk7m_trg:1678780780090&amp;q=%D7%92%27%D7%99%D7%9E%D7%9C%D7%99%D7%94&amp;spell=1&amp;sa=X&amp;ved=2ahUKEwj07rXg-dr9AhVM_qQKHbQJD-AQkeECKAB6BAgIEAE" </w:instrText>
      </w:r>
      <w:r w:rsidR="0098195B" w:rsidRPr="0098195B">
        <w:rPr>
          <w:rFonts w:asciiTheme="minorBidi" w:hAnsiTheme="minorBidi"/>
          <w:sz w:val="24"/>
          <w:szCs w:val="24"/>
        </w:rPr>
        <w:fldChar w:fldCharType="separate"/>
      </w:r>
      <w:r w:rsidR="0098195B" w:rsidRPr="0098195B">
        <w:rPr>
          <w:rFonts w:asciiTheme="minorBidi" w:hAnsiTheme="minorBidi"/>
          <w:sz w:val="24"/>
          <w:szCs w:val="24"/>
          <w:rtl/>
        </w:rPr>
        <w:t>ג'ימליה</w:t>
      </w:r>
      <w:proofErr w:type="spellEnd"/>
      <w:r w:rsidR="0098195B" w:rsidRPr="0098195B">
        <w:rPr>
          <w:rFonts w:asciiTheme="minorBidi" w:hAnsiTheme="minorBidi"/>
          <w:sz w:val="24"/>
          <w:szCs w:val="24"/>
        </w:rPr>
        <w:fldChar w:fldCharType="end"/>
      </w:r>
      <w:r w:rsidR="0098195B" w:rsidRPr="0098195B">
        <w:rPr>
          <w:rFonts w:asciiTheme="minorBidi" w:hAnsiTheme="minorBidi"/>
          <w:sz w:val="24"/>
          <w:szCs w:val="24"/>
          <w:rtl/>
        </w:rPr>
        <w:t xml:space="preserve">" </w:t>
      </w:r>
      <w:r w:rsidRPr="0098195B">
        <w:rPr>
          <w:rFonts w:asciiTheme="minorBidi" w:hAnsiTheme="minorBidi"/>
          <w:sz w:val="24"/>
          <w:szCs w:val="24"/>
          <w:rtl/>
        </w:rPr>
        <w:t>שבהפעלתכם ויש לנו עניין שבני/ בתי ישתלבו בו.</w:t>
      </w:r>
    </w:p>
    <w:p w14:paraId="2A3BDE92" w14:textId="77777777" w:rsidR="008C2B35" w:rsidRPr="0098195B" w:rsidRDefault="008C2B35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ב. הבנו את העלות הנדרשת למשתתף.</w:t>
      </w:r>
    </w:p>
    <w:p w14:paraId="1980C9BF" w14:textId="338CE178" w:rsidR="008C2B35" w:rsidRPr="0098195B" w:rsidRDefault="008C2B35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ג. למרות חשיבות העניין והערך החינוכי והחווייתי שאנו מייחסים ל</w:t>
      </w:r>
      <w:r w:rsidR="0098195B" w:rsidRPr="0098195B">
        <w:rPr>
          <w:rFonts w:asciiTheme="minorBidi" w:hAnsiTheme="minorBidi"/>
          <w:sz w:val="24"/>
          <w:szCs w:val="24"/>
          <w:rtl/>
        </w:rPr>
        <w:t>השתתפות ילדנו במחנה הקיץ</w:t>
      </w:r>
      <w:r w:rsidRPr="0098195B">
        <w:rPr>
          <w:rFonts w:asciiTheme="minorBidi" w:hAnsiTheme="minorBidi"/>
          <w:sz w:val="24"/>
          <w:szCs w:val="24"/>
          <w:rtl/>
        </w:rPr>
        <w:t xml:space="preserve"> ולאחר ששקלנו זאת</w:t>
      </w:r>
      <w:r w:rsidR="0098195B" w:rsidRPr="0098195B">
        <w:rPr>
          <w:rFonts w:asciiTheme="minorBidi" w:hAnsiTheme="minorBidi"/>
          <w:sz w:val="24"/>
          <w:szCs w:val="24"/>
          <w:rtl/>
        </w:rPr>
        <w:t xml:space="preserve"> </w:t>
      </w:r>
      <w:r w:rsidRPr="0098195B">
        <w:rPr>
          <w:rFonts w:asciiTheme="minorBidi" w:hAnsiTheme="minorBidi"/>
          <w:sz w:val="24"/>
          <w:szCs w:val="24"/>
          <w:rtl/>
        </w:rPr>
        <w:t>רבות, הגענו למסקנה כי אין ביכולתנו לשלם מחיר מלא עבור המחנה.</w:t>
      </w:r>
    </w:p>
    <w:p w14:paraId="7CC851DD" w14:textId="77777777" w:rsidR="008C2B35" w:rsidRPr="0098195B" w:rsidRDefault="008C2B35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 xml:space="preserve">ד. זו השנה הראשונה בה בננו/ בתנו מבקשים לקחת חלק ב </w:t>
      </w:r>
      <w:r w:rsidRPr="0098195B">
        <w:rPr>
          <w:rFonts w:asciiTheme="minorBidi" w:hAnsiTheme="minorBidi"/>
          <w:sz w:val="24"/>
          <w:szCs w:val="24"/>
        </w:rPr>
        <w:t>Camp</w:t>
      </w:r>
      <w:r w:rsidRPr="0098195B">
        <w:rPr>
          <w:rFonts w:asciiTheme="minorBidi" w:hAnsiTheme="minorBidi"/>
          <w:sz w:val="24"/>
          <w:szCs w:val="24"/>
          <w:rtl/>
        </w:rPr>
        <w:t xml:space="preserve"> מסוג זה.</w:t>
      </w:r>
    </w:p>
    <w:p w14:paraId="20E19B4B" w14:textId="6047506C" w:rsidR="008C2B35" w:rsidRPr="0098195B" w:rsidRDefault="008C2B35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ה. לאור כל זאת אנו פונים בבקשה לקבל הנחה ממומנת (מלגת השתתפות) על מנת להוזיל לבננו / בתנו את</w:t>
      </w:r>
      <w:r w:rsidR="0098195B" w:rsidRPr="0098195B">
        <w:rPr>
          <w:rFonts w:asciiTheme="minorBidi" w:hAnsiTheme="minorBidi"/>
          <w:sz w:val="24"/>
          <w:szCs w:val="24"/>
          <w:rtl/>
        </w:rPr>
        <w:t xml:space="preserve"> </w:t>
      </w:r>
      <w:r w:rsidRPr="0098195B">
        <w:rPr>
          <w:rFonts w:asciiTheme="minorBidi" w:hAnsiTheme="minorBidi"/>
          <w:sz w:val="24"/>
          <w:szCs w:val="24"/>
          <w:rtl/>
        </w:rPr>
        <w:t>מחיר המחנה - כך שיאפשר לנו לעמוד בהוצאה.</w:t>
      </w:r>
    </w:p>
    <w:p w14:paraId="0A0F4A71" w14:textId="578A97A1" w:rsidR="008C2B35" w:rsidRPr="0098195B" w:rsidRDefault="008C2B35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ו. אנו מבינים כי אין במילוי טופס זה משום התחייבות של ה</w:t>
      </w:r>
      <w:r w:rsidR="0098195B" w:rsidRPr="0098195B">
        <w:rPr>
          <w:rFonts w:asciiTheme="minorBidi" w:hAnsiTheme="minorBidi"/>
          <w:sz w:val="24"/>
          <w:szCs w:val="24"/>
          <w:rtl/>
        </w:rPr>
        <w:t>מחנה הקיץ "</w:t>
      </w:r>
      <w:proofErr w:type="spellStart"/>
      <w:r w:rsidR="0098195B" w:rsidRPr="0098195B">
        <w:rPr>
          <w:rFonts w:asciiTheme="minorBidi" w:hAnsiTheme="minorBidi"/>
          <w:sz w:val="24"/>
          <w:szCs w:val="24"/>
        </w:rPr>
        <w:fldChar w:fldCharType="begin"/>
      </w:r>
      <w:r w:rsidR="0098195B" w:rsidRPr="0098195B">
        <w:rPr>
          <w:rFonts w:asciiTheme="minorBidi" w:hAnsiTheme="minorBidi"/>
          <w:sz w:val="24"/>
          <w:szCs w:val="24"/>
        </w:rPr>
        <w:instrText xml:space="preserve"> HYPERLINK "https://www.google.com/search?rlz=1C1CHBD_enIL1034IL1034&amp;sxsrf=AJOqlzUOVmya7DLu_bK2S3NTUYbk7m_trg:1678780780090&amp;q=%D7%92%27%D7%99%D7%9E%D7%9C%D7%99%D7%94&amp;spell=1&amp;sa=X&amp;ved=2ahUKEwj07rXg-dr9AhVM_qQKHbQJD-AQkeECKAB6BAgIEAE" </w:instrText>
      </w:r>
      <w:r w:rsidR="0098195B" w:rsidRPr="0098195B">
        <w:rPr>
          <w:rFonts w:asciiTheme="minorBidi" w:hAnsiTheme="minorBidi"/>
          <w:sz w:val="24"/>
          <w:szCs w:val="24"/>
        </w:rPr>
        <w:fldChar w:fldCharType="separate"/>
      </w:r>
      <w:r w:rsidR="0098195B" w:rsidRPr="0098195B">
        <w:rPr>
          <w:rFonts w:asciiTheme="minorBidi" w:hAnsiTheme="minorBidi"/>
          <w:sz w:val="24"/>
          <w:szCs w:val="24"/>
          <w:rtl/>
        </w:rPr>
        <w:t>ג'ימליה</w:t>
      </w:r>
      <w:proofErr w:type="spellEnd"/>
      <w:r w:rsidR="0098195B" w:rsidRPr="0098195B">
        <w:rPr>
          <w:rFonts w:asciiTheme="minorBidi" w:hAnsiTheme="minorBidi"/>
          <w:sz w:val="24"/>
          <w:szCs w:val="24"/>
        </w:rPr>
        <w:fldChar w:fldCharType="end"/>
      </w:r>
      <w:r w:rsidR="0098195B" w:rsidRPr="0098195B">
        <w:rPr>
          <w:rFonts w:asciiTheme="minorBidi" w:hAnsiTheme="minorBidi"/>
          <w:sz w:val="24"/>
          <w:szCs w:val="24"/>
          <w:rtl/>
        </w:rPr>
        <w:t xml:space="preserve">" </w:t>
      </w:r>
      <w:r w:rsidRPr="0098195B">
        <w:rPr>
          <w:rFonts w:asciiTheme="minorBidi" w:hAnsiTheme="minorBidi"/>
          <w:sz w:val="24"/>
          <w:szCs w:val="24"/>
          <w:rtl/>
        </w:rPr>
        <w:t xml:space="preserve"> כלפינו למתן הנחה.</w:t>
      </w:r>
    </w:p>
    <w:p w14:paraId="3F35507E" w14:textId="3D9136B5" w:rsidR="008C2B35" w:rsidRPr="0098195B" w:rsidRDefault="008C2B35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 xml:space="preserve">ז. כל הפרטים שמולאו בטופס זה נמסרו על ידינו מרצון ומועברים לידי הארגון המפעיל את </w:t>
      </w:r>
      <w:r w:rsidR="0098195B" w:rsidRPr="0098195B">
        <w:rPr>
          <w:rFonts w:asciiTheme="minorBidi" w:hAnsiTheme="minorBidi"/>
          <w:sz w:val="24"/>
          <w:szCs w:val="24"/>
          <w:rtl/>
        </w:rPr>
        <w:t>מחנה הקיץ "</w:t>
      </w:r>
      <w:proofErr w:type="spellStart"/>
      <w:r w:rsidR="0098195B" w:rsidRPr="0098195B">
        <w:rPr>
          <w:rFonts w:asciiTheme="minorBidi" w:hAnsiTheme="minorBidi"/>
          <w:sz w:val="24"/>
          <w:szCs w:val="24"/>
        </w:rPr>
        <w:fldChar w:fldCharType="begin"/>
      </w:r>
      <w:r w:rsidR="0098195B" w:rsidRPr="0098195B">
        <w:rPr>
          <w:rFonts w:asciiTheme="minorBidi" w:hAnsiTheme="minorBidi"/>
          <w:sz w:val="24"/>
          <w:szCs w:val="24"/>
        </w:rPr>
        <w:instrText xml:space="preserve"> HYPERLINK "https://www.google.com/search?rlz=1C1CHBD_enIL1034IL1034&amp;sxsrf=AJOqlzUOVmya7DLu_bK2S3NTUYbk7m_trg:1678780780090&amp;q=%D7%92%27%D7%99%D7%9E%D7%9C%D7%99%D7%94&amp;spell=1&amp;sa=X&amp;ved=2ahUKEwj07rXg-dr9AhVM_qQKHbQJD-AQkeECKAB6BAgIEAE" </w:instrText>
      </w:r>
      <w:r w:rsidR="0098195B" w:rsidRPr="0098195B">
        <w:rPr>
          <w:rFonts w:asciiTheme="minorBidi" w:hAnsiTheme="minorBidi"/>
          <w:sz w:val="24"/>
          <w:szCs w:val="24"/>
        </w:rPr>
        <w:fldChar w:fldCharType="separate"/>
      </w:r>
      <w:r w:rsidR="0098195B" w:rsidRPr="0098195B">
        <w:rPr>
          <w:rFonts w:asciiTheme="minorBidi" w:hAnsiTheme="minorBidi"/>
          <w:sz w:val="24"/>
          <w:szCs w:val="24"/>
          <w:rtl/>
        </w:rPr>
        <w:t>ג'ימליה</w:t>
      </w:r>
      <w:proofErr w:type="spellEnd"/>
      <w:r w:rsidR="0098195B" w:rsidRPr="0098195B">
        <w:rPr>
          <w:rFonts w:asciiTheme="minorBidi" w:hAnsiTheme="minorBidi"/>
          <w:sz w:val="24"/>
          <w:szCs w:val="24"/>
        </w:rPr>
        <w:fldChar w:fldCharType="end"/>
      </w:r>
      <w:r w:rsidR="0098195B" w:rsidRPr="0098195B">
        <w:rPr>
          <w:rFonts w:asciiTheme="minorBidi" w:hAnsiTheme="minorBidi"/>
          <w:sz w:val="24"/>
          <w:szCs w:val="24"/>
          <w:rtl/>
        </w:rPr>
        <w:t>" ל</w:t>
      </w:r>
      <w:r w:rsidRPr="0098195B">
        <w:rPr>
          <w:rFonts w:asciiTheme="minorBidi" w:hAnsiTheme="minorBidi"/>
          <w:sz w:val="24"/>
          <w:szCs w:val="24"/>
          <w:rtl/>
        </w:rPr>
        <w:t>בחינת בקשתנו.</w:t>
      </w:r>
    </w:p>
    <w:p w14:paraId="58E31180" w14:textId="3E86081F" w:rsidR="008C2B35" w:rsidRPr="0098195B" w:rsidRDefault="008C2B35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ח. המידע שנמסר בטופס זה הוא המידע הנכון ביותר כפי שביכולתנו לדעת ולדווח והקרוב ביותר למציאות</w:t>
      </w:r>
      <w:r w:rsidR="0098195B" w:rsidRPr="0098195B">
        <w:rPr>
          <w:rFonts w:asciiTheme="minorBidi" w:hAnsiTheme="minorBidi"/>
          <w:sz w:val="24"/>
          <w:szCs w:val="24"/>
          <w:rtl/>
        </w:rPr>
        <w:t xml:space="preserve"> </w:t>
      </w:r>
      <w:r w:rsidRPr="0098195B">
        <w:rPr>
          <w:rFonts w:asciiTheme="minorBidi" w:hAnsiTheme="minorBidi"/>
          <w:sz w:val="24"/>
          <w:szCs w:val="24"/>
          <w:rtl/>
        </w:rPr>
        <w:t>כפי שאנו מבינים אותה.</w:t>
      </w:r>
    </w:p>
    <w:p w14:paraId="1A232F0C" w14:textId="77777777" w:rsidR="008C2B35" w:rsidRPr="0098195B" w:rsidRDefault="008C2B35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ט. על פי הידוע לנו ההתנהלות הפיננסית שלנו חוקית ותקינה ואנו מדווחים לרשויות המס כדין.</w:t>
      </w:r>
    </w:p>
    <w:p w14:paraId="52D0A724" w14:textId="77777777" w:rsidR="008C2B35" w:rsidRPr="0098195B" w:rsidRDefault="008C2B35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י. ברור לנו שכל המידע שנעביר יישמר בדיסקרטיות ע"י צוות המחנה וישמש כבסיס לדיון בבקשתנו בלבד.</w:t>
      </w:r>
    </w:p>
    <w:p w14:paraId="05813BFC" w14:textId="7CADFD1E" w:rsidR="00566521" w:rsidRPr="0098195B" w:rsidRDefault="008C2B35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יא. ברור לנו שלאחר מתן ההנחה, בננו/ בתנו יזכה ליחס זהה כמו כל משתתף אחר במחנה ומתן המלגה לא</w:t>
      </w:r>
      <w:r w:rsidR="0098195B" w:rsidRPr="0098195B">
        <w:rPr>
          <w:rFonts w:asciiTheme="minorBidi" w:hAnsiTheme="minorBidi"/>
          <w:sz w:val="24"/>
          <w:szCs w:val="24"/>
          <w:rtl/>
        </w:rPr>
        <w:t xml:space="preserve"> </w:t>
      </w:r>
      <w:r w:rsidRPr="0098195B">
        <w:rPr>
          <w:rFonts w:asciiTheme="minorBidi" w:hAnsiTheme="minorBidi"/>
          <w:sz w:val="24"/>
          <w:szCs w:val="24"/>
          <w:rtl/>
        </w:rPr>
        <w:t>יובא לידיעת הצוות,</w:t>
      </w:r>
      <w:r w:rsidR="0098195B" w:rsidRPr="0098195B">
        <w:rPr>
          <w:rFonts w:asciiTheme="minorBidi" w:hAnsiTheme="minorBidi"/>
          <w:sz w:val="24"/>
          <w:szCs w:val="24"/>
          <w:rtl/>
        </w:rPr>
        <w:t xml:space="preserve"> או החניכים במחנה.</w:t>
      </w:r>
    </w:p>
    <w:p w14:paraId="12C5EE20" w14:textId="77777777" w:rsidR="0098195B" w:rsidRPr="0098195B" w:rsidRDefault="0098195B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lastRenderedPageBreak/>
        <w:t>תאריך: _____________________________</w:t>
      </w:r>
      <w:r w:rsidRPr="0098195B">
        <w:rPr>
          <w:rFonts w:asciiTheme="minorBidi" w:hAnsiTheme="minorBidi"/>
          <w:sz w:val="24"/>
          <w:szCs w:val="24"/>
        </w:rPr>
        <w:t xml:space="preserve"> </w:t>
      </w:r>
      <w:r w:rsidRPr="0098195B">
        <w:rPr>
          <w:rFonts w:asciiTheme="minorBidi" w:hAnsiTheme="minorBidi"/>
          <w:sz w:val="24"/>
          <w:szCs w:val="24"/>
          <w:rtl/>
        </w:rPr>
        <w:t xml:space="preserve">  </w:t>
      </w:r>
    </w:p>
    <w:p w14:paraId="39D46960" w14:textId="3EB601D6" w:rsidR="0098195B" w:rsidRPr="0098195B" w:rsidRDefault="0098195B" w:rsidP="0098195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98195B">
        <w:rPr>
          <w:rFonts w:asciiTheme="minorBidi" w:hAnsiTheme="minorBidi"/>
          <w:sz w:val="24"/>
          <w:szCs w:val="24"/>
          <w:rtl/>
        </w:rPr>
        <w:t>על החתום</w:t>
      </w:r>
      <w:r w:rsidRPr="0098195B">
        <w:rPr>
          <w:rFonts w:asciiTheme="minorBidi" w:hAnsiTheme="minorBidi" w:hint="cs"/>
          <w:sz w:val="24"/>
          <w:szCs w:val="24"/>
          <w:rtl/>
        </w:rPr>
        <w:t>- הורה 1</w:t>
      </w:r>
      <w:r w:rsidRPr="0098195B">
        <w:rPr>
          <w:rFonts w:asciiTheme="minorBidi" w:hAnsiTheme="minorBidi"/>
          <w:sz w:val="24"/>
          <w:szCs w:val="24"/>
          <w:rtl/>
        </w:rPr>
        <w:t>: _______________________________</w:t>
      </w:r>
    </w:p>
    <w:p w14:paraId="67715458" w14:textId="199E1BCE" w:rsidR="0098195B" w:rsidRPr="0098195B" w:rsidRDefault="0098195B" w:rsidP="0098195B">
      <w:pPr>
        <w:spacing w:line="240" w:lineRule="auto"/>
        <w:rPr>
          <w:rFonts w:asciiTheme="minorBidi" w:hAnsiTheme="minorBidi"/>
          <w:sz w:val="24"/>
          <w:szCs w:val="24"/>
        </w:rPr>
      </w:pPr>
      <w:r w:rsidRPr="0098195B">
        <w:rPr>
          <w:rFonts w:asciiTheme="minorBidi" w:hAnsiTheme="minorBidi"/>
          <w:sz w:val="24"/>
          <w:szCs w:val="24"/>
          <w:rtl/>
        </w:rPr>
        <w:t>על החתום</w:t>
      </w:r>
      <w:r w:rsidRPr="0098195B">
        <w:rPr>
          <w:rFonts w:asciiTheme="minorBidi" w:hAnsiTheme="minorBidi" w:hint="cs"/>
          <w:sz w:val="24"/>
          <w:szCs w:val="24"/>
          <w:rtl/>
        </w:rPr>
        <w:t>- הורה 2</w:t>
      </w:r>
      <w:r w:rsidRPr="0098195B">
        <w:rPr>
          <w:rFonts w:asciiTheme="minorBidi" w:hAnsiTheme="minorBidi"/>
          <w:sz w:val="24"/>
          <w:szCs w:val="24"/>
          <w:rtl/>
        </w:rPr>
        <w:t>: ______________________________</w:t>
      </w:r>
      <w:r>
        <w:rPr>
          <w:rFonts w:asciiTheme="minorBidi" w:hAnsiTheme="minorBidi" w:hint="cs"/>
          <w:sz w:val="24"/>
          <w:szCs w:val="24"/>
          <w:rtl/>
        </w:rPr>
        <w:t>_</w:t>
      </w:r>
    </w:p>
    <w:sectPr w:rsidR="0098195B" w:rsidRPr="0098195B" w:rsidSect="002C40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41B3"/>
    <w:multiLevelType w:val="hybridMultilevel"/>
    <w:tmpl w:val="436AA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C15CD"/>
    <w:multiLevelType w:val="hybridMultilevel"/>
    <w:tmpl w:val="823A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D7478"/>
    <w:multiLevelType w:val="hybridMultilevel"/>
    <w:tmpl w:val="FD4CF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B35"/>
    <w:rsid w:val="000E5725"/>
    <w:rsid w:val="001F1BF3"/>
    <w:rsid w:val="002C404C"/>
    <w:rsid w:val="002E7A5F"/>
    <w:rsid w:val="00495BD1"/>
    <w:rsid w:val="004C589B"/>
    <w:rsid w:val="006D52CC"/>
    <w:rsid w:val="0076198B"/>
    <w:rsid w:val="007C6FFA"/>
    <w:rsid w:val="007E0E0C"/>
    <w:rsid w:val="007E5B9E"/>
    <w:rsid w:val="00843F0B"/>
    <w:rsid w:val="00866DB8"/>
    <w:rsid w:val="008C2B35"/>
    <w:rsid w:val="0098195B"/>
    <w:rsid w:val="00AB3D75"/>
    <w:rsid w:val="00B658E8"/>
    <w:rsid w:val="00BD4684"/>
    <w:rsid w:val="00BF2700"/>
    <w:rsid w:val="00D94BD3"/>
    <w:rsid w:val="00E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A111"/>
  <w15:chartTrackingRefBased/>
  <w15:docId w15:val="{4B4B70B2-165A-4110-BF1B-2EC630B6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C589B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BD4684"/>
    <w:pPr>
      <w:ind w:left="720"/>
      <w:contextualSpacing/>
    </w:pPr>
  </w:style>
  <w:style w:type="character" w:customStyle="1" w:styleId="1">
    <w:name w:val="אזכור לא מזוהה1"/>
    <w:basedOn w:val="a0"/>
    <w:uiPriority w:val="99"/>
    <w:semiHidden/>
    <w:unhideWhenUsed/>
    <w:rsid w:val="00BF2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meyravk@rishonlezion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1111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מירב קופיטו</dc:creator>
  <cp:keywords/>
  <dc:description/>
  <cp:lastModifiedBy>מירב קופיטו</cp:lastModifiedBy>
  <cp:revision>2</cp:revision>
  <dcterms:created xsi:type="dcterms:W3CDTF">2026-05-12T09:22:00Z</dcterms:created>
  <dcterms:modified xsi:type="dcterms:W3CDTF">2026-05-12T09:22:00Z</dcterms:modified>
</cp:coreProperties>
</file>